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0068" w14:textId="77777777" w:rsidR="00325EFD" w:rsidRPr="00477780" w:rsidRDefault="00000000">
      <w:pPr>
        <w:pStyle w:val="Heading2"/>
        <w:keepNext w:val="0"/>
        <w:keepLines w:val="0"/>
        <w:spacing w:after="80"/>
        <w:jc w:val="center"/>
        <w:rPr>
          <w:b/>
          <w:sz w:val="28"/>
          <w:szCs w:val="28"/>
        </w:rPr>
      </w:pPr>
      <w:bookmarkStart w:id="0" w:name="_cdhs8xa2daa0" w:colFirst="0" w:colLast="0"/>
      <w:bookmarkEnd w:id="0"/>
      <w:r w:rsidRPr="00477780">
        <w:rPr>
          <w:b/>
          <w:sz w:val="28"/>
          <w:szCs w:val="28"/>
        </w:rPr>
        <w:t>FICHE DE PREPARATION</w:t>
      </w:r>
    </w:p>
    <w:p w14:paraId="2894A02D" w14:textId="77777777" w:rsidR="00325EFD" w:rsidRPr="00477780" w:rsidRDefault="00000000">
      <w:pPr>
        <w:ind w:left="360"/>
        <w:jc w:val="center"/>
        <w:rPr>
          <w:b/>
          <w:sz w:val="28"/>
          <w:szCs w:val="28"/>
        </w:rPr>
      </w:pPr>
      <w:r w:rsidRPr="00477780">
        <w:rPr>
          <w:b/>
          <w:sz w:val="28"/>
          <w:szCs w:val="28"/>
        </w:rPr>
        <w:t xml:space="preserve"> </w:t>
      </w:r>
    </w:p>
    <w:tbl>
      <w:tblPr>
        <w:tblStyle w:val="a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3"/>
        <w:gridCol w:w="2390"/>
        <w:gridCol w:w="1987"/>
        <w:gridCol w:w="2615"/>
      </w:tblGrid>
      <w:tr w:rsidR="00325EFD" w:rsidRPr="00477780" w14:paraId="6B383912" w14:textId="77777777">
        <w:trPr>
          <w:trHeight w:val="1025"/>
        </w:trPr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8D1A4B4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4DA87CBC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b/>
                <w:sz w:val="18"/>
                <w:szCs w:val="18"/>
                <w:u w:val="single"/>
              </w:rPr>
              <w:t>Date</w:t>
            </w:r>
            <w:r w:rsidRPr="00477780">
              <w:rPr>
                <w:sz w:val="18"/>
                <w:szCs w:val="18"/>
              </w:rPr>
              <w:t xml:space="preserve"> : </w:t>
            </w:r>
          </w:p>
          <w:p w14:paraId="53C60EFD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6084E2C" w14:textId="77777777" w:rsidR="00480BB7" w:rsidRPr="009F44E0" w:rsidRDefault="00480BB7" w:rsidP="00480BB7">
            <w:pPr>
              <w:rPr>
                <w:sz w:val="18"/>
                <w:szCs w:val="18"/>
                <w:lang w:val="fr-FR"/>
              </w:rPr>
            </w:pPr>
            <w:r w:rsidRPr="009F44E0">
              <w:rPr>
                <w:b/>
                <w:sz w:val="18"/>
                <w:szCs w:val="18"/>
                <w:u w:val="single"/>
                <w:lang w:val="fr-FR"/>
              </w:rPr>
              <w:t>Cycle</w:t>
            </w:r>
            <w:r>
              <w:rPr>
                <w:b/>
                <w:sz w:val="18"/>
                <w:szCs w:val="18"/>
                <w:u w:val="single"/>
              </w:rPr>
              <w:t>s</w:t>
            </w:r>
            <w:r w:rsidRPr="009F44E0">
              <w:rPr>
                <w:b/>
                <w:sz w:val="18"/>
                <w:szCs w:val="18"/>
                <w:u w:val="single"/>
                <w:lang w:val="fr-FR"/>
              </w:rPr>
              <w:t xml:space="preserve"> 2/3</w:t>
            </w:r>
            <w:r w:rsidRPr="009F44E0">
              <w:rPr>
                <w:sz w:val="18"/>
                <w:szCs w:val="18"/>
                <w:lang w:val="fr-FR"/>
              </w:rPr>
              <w:t xml:space="preserve"> :</w:t>
            </w:r>
          </w:p>
          <w:p w14:paraId="67ABE545" w14:textId="77777777" w:rsidR="00480BB7" w:rsidRPr="009F44E0" w:rsidRDefault="00480BB7" w:rsidP="00480BB7">
            <w:pPr>
              <w:rPr>
                <w:sz w:val="18"/>
                <w:szCs w:val="18"/>
                <w:lang w:val="fr-FR"/>
              </w:rPr>
            </w:pPr>
            <w:r w:rsidRPr="009F44E0">
              <w:rPr>
                <w:b/>
                <w:sz w:val="18"/>
                <w:szCs w:val="18"/>
                <w:u w:val="single"/>
                <w:lang w:val="fr-FR"/>
              </w:rPr>
              <w:t>Niveau(x)</w:t>
            </w:r>
            <w:r w:rsidRPr="009F44E0">
              <w:rPr>
                <w:sz w:val="18"/>
                <w:szCs w:val="18"/>
                <w:lang w:val="fr-FR"/>
              </w:rPr>
              <w:t xml:space="preserve"> :</w:t>
            </w:r>
          </w:p>
          <w:p w14:paraId="48876880" w14:textId="77777777" w:rsidR="00480BB7" w:rsidRPr="009F44E0" w:rsidRDefault="00480BB7" w:rsidP="00480BB7">
            <w:pPr>
              <w:rPr>
                <w:sz w:val="18"/>
                <w:szCs w:val="18"/>
                <w:lang w:val="fr-FR"/>
              </w:rPr>
            </w:pPr>
          </w:p>
          <w:p w14:paraId="3DD4BCB8" w14:textId="0DC0C793" w:rsidR="00325EFD" w:rsidRPr="00477780" w:rsidRDefault="00480BB7" w:rsidP="00480BB7">
            <w:pPr>
              <w:jc w:val="center"/>
              <w:rPr>
                <w:sz w:val="18"/>
                <w:szCs w:val="18"/>
              </w:rPr>
            </w:pPr>
            <w:r w:rsidRPr="009F44E0">
              <w:rPr>
                <w:sz w:val="18"/>
                <w:szCs w:val="18"/>
                <w:lang w:val="fr-FR"/>
              </w:rPr>
              <w:t xml:space="preserve">Du CE2 </w:t>
            </w:r>
            <w:r w:rsidRPr="007577F2">
              <w:rPr>
                <w:sz w:val="18"/>
                <w:szCs w:val="18"/>
                <w:lang w:val="fr-FR"/>
              </w:rPr>
              <w:t xml:space="preserve">à </w:t>
            </w:r>
            <w:r w:rsidRPr="009F44E0">
              <w:rPr>
                <w:sz w:val="18"/>
                <w:szCs w:val="18"/>
                <w:lang w:val="fr-FR"/>
              </w:rPr>
              <w:t>la 6ème</w:t>
            </w: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58C31A" w14:textId="77777777" w:rsidR="00325EFD" w:rsidRPr="00477780" w:rsidRDefault="00000000">
            <w:pPr>
              <w:rPr>
                <w:b/>
                <w:sz w:val="18"/>
                <w:szCs w:val="18"/>
              </w:rPr>
            </w:pPr>
            <w:r w:rsidRPr="00477780">
              <w:rPr>
                <w:b/>
                <w:sz w:val="18"/>
                <w:szCs w:val="18"/>
                <w:u w:val="single"/>
              </w:rPr>
              <w:t>Durée de la séance</w:t>
            </w:r>
            <w:r w:rsidRPr="00477780">
              <w:rPr>
                <w:b/>
                <w:sz w:val="18"/>
                <w:szCs w:val="18"/>
              </w:rPr>
              <w:t xml:space="preserve"> :</w:t>
            </w:r>
          </w:p>
          <w:p w14:paraId="59417145" w14:textId="77777777" w:rsidR="00325EFD" w:rsidRPr="00477780" w:rsidRDefault="00325EFD">
            <w:pPr>
              <w:rPr>
                <w:b/>
                <w:sz w:val="18"/>
                <w:szCs w:val="18"/>
              </w:rPr>
            </w:pPr>
          </w:p>
          <w:p w14:paraId="3EA34014" w14:textId="77777777" w:rsidR="00325EFD" w:rsidRPr="00477780" w:rsidRDefault="00000000">
            <w:pPr>
              <w:jc w:val="center"/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2 x 45 minutes</w:t>
            </w:r>
          </w:p>
        </w:tc>
        <w:tc>
          <w:tcPr>
            <w:tcW w:w="26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7DE1B35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b/>
                <w:sz w:val="18"/>
                <w:szCs w:val="18"/>
                <w:u w:val="single"/>
              </w:rPr>
              <w:t>N° Fiche/séquence</w:t>
            </w:r>
            <w:r w:rsidRPr="00477780">
              <w:rPr>
                <w:sz w:val="18"/>
                <w:szCs w:val="18"/>
              </w:rPr>
              <w:t xml:space="preserve"> :</w:t>
            </w:r>
          </w:p>
          <w:p w14:paraId="3EC66EDC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5D97C703" w14:textId="77777777" w:rsidR="00325EFD" w:rsidRPr="00477780" w:rsidRDefault="00325EFD">
            <w:pPr>
              <w:jc w:val="center"/>
              <w:rPr>
                <w:sz w:val="18"/>
                <w:szCs w:val="18"/>
              </w:rPr>
            </w:pPr>
          </w:p>
          <w:p w14:paraId="22BA96CF" w14:textId="77777777" w:rsidR="00325EFD" w:rsidRPr="00477780" w:rsidRDefault="00000000">
            <w:pPr>
              <w:jc w:val="center"/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Module 3</w:t>
            </w:r>
          </w:p>
        </w:tc>
      </w:tr>
    </w:tbl>
    <w:p w14:paraId="66F25861" w14:textId="77777777" w:rsidR="00325EFD" w:rsidRPr="00477780" w:rsidRDefault="00000000">
      <w:pPr>
        <w:rPr>
          <w:sz w:val="18"/>
          <w:szCs w:val="18"/>
        </w:rPr>
      </w:pPr>
      <w:r w:rsidRPr="00477780">
        <w:rPr>
          <w:sz w:val="18"/>
          <w:szCs w:val="18"/>
        </w:rPr>
        <w:t xml:space="preserve"> </w:t>
      </w:r>
    </w:p>
    <w:tbl>
      <w:tblPr>
        <w:tblStyle w:val="a0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325EFD" w:rsidRPr="00477780" w14:paraId="5C004CAC" w14:textId="77777777">
        <w:trPr>
          <w:trHeight w:val="102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35705B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b/>
                <w:sz w:val="18"/>
                <w:szCs w:val="18"/>
              </w:rPr>
              <w:t>Domaine</w:t>
            </w:r>
            <w:r w:rsidRPr="00477780">
              <w:rPr>
                <w:sz w:val="18"/>
                <w:szCs w:val="18"/>
              </w:rPr>
              <w:t xml:space="preserve"> :</w:t>
            </w:r>
          </w:p>
          <w:p w14:paraId="6F243B35" w14:textId="77777777" w:rsidR="00325EFD" w:rsidRPr="00477780" w:rsidRDefault="00000000">
            <w:pPr>
              <w:jc w:val="center"/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Réduire, réutiliser et recycler</w:t>
            </w:r>
          </w:p>
        </w:tc>
      </w:tr>
    </w:tbl>
    <w:p w14:paraId="128A5C65" w14:textId="77777777" w:rsidR="00325EFD" w:rsidRPr="00477780" w:rsidRDefault="00000000">
      <w:pPr>
        <w:rPr>
          <w:sz w:val="18"/>
          <w:szCs w:val="18"/>
        </w:rPr>
      </w:pPr>
      <w:r w:rsidRPr="00477780">
        <w:rPr>
          <w:sz w:val="18"/>
          <w:szCs w:val="18"/>
        </w:rPr>
        <w:t xml:space="preserve"> </w:t>
      </w:r>
    </w:p>
    <w:tbl>
      <w:tblPr>
        <w:tblStyle w:val="a1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325EFD" w:rsidRPr="00477780" w14:paraId="723D0563" w14:textId="77777777">
        <w:trPr>
          <w:trHeight w:val="102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075679" w14:textId="77777777" w:rsidR="00325EFD" w:rsidRPr="00477780" w:rsidRDefault="00000000">
            <w:pPr>
              <w:jc w:val="center"/>
              <w:rPr>
                <w:b/>
                <w:sz w:val="18"/>
                <w:szCs w:val="18"/>
              </w:rPr>
            </w:pPr>
            <w:r w:rsidRPr="00477780">
              <w:rPr>
                <w:b/>
                <w:sz w:val="18"/>
                <w:szCs w:val="18"/>
                <w:u w:val="single"/>
              </w:rPr>
              <w:t>TITRE</w:t>
            </w:r>
            <w:r w:rsidRPr="00477780">
              <w:rPr>
                <w:b/>
                <w:sz w:val="18"/>
                <w:szCs w:val="18"/>
              </w:rPr>
              <w:t xml:space="preserve"> (et sous-titre) :</w:t>
            </w:r>
          </w:p>
          <w:p w14:paraId="718D3A3E" w14:textId="77777777" w:rsidR="00325EFD" w:rsidRPr="00477780" w:rsidRDefault="00000000">
            <w:pPr>
              <w:jc w:val="center"/>
              <w:rPr>
                <w:b/>
                <w:sz w:val="18"/>
                <w:szCs w:val="18"/>
              </w:rPr>
            </w:pPr>
            <w:r w:rsidRPr="00477780">
              <w:rPr>
                <w:b/>
                <w:sz w:val="18"/>
                <w:szCs w:val="18"/>
              </w:rPr>
              <w:t xml:space="preserve"> </w:t>
            </w:r>
          </w:p>
          <w:p w14:paraId="52005801" w14:textId="497B3E05" w:rsidR="00325EFD" w:rsidRPr="00477780" w:rsidRDefault="00000000">
            <w:pPr>
              <w:jc w:val="center"/>
              <w:rPr>
                <w:b/>
                <w:sz w:val="18"/>
                <w:szCs w:val="18"/>
              </w:rPr>
            </w:pPr>
            <w:r w:rsidRPr="00477780">
              <w:rPr>
                <w:b/>
                <w:sz w:val="18"/>
                <w:szCs w:val="18"/>
              </w:rPr>
              <w:t xml:space="preserve"> Mange</w:t>
            </w:r>
            <w:r w:rsidR="00480BB7">
              <w:rPr>
                <w:b/>
                <w:sz w:val="18"/>
                <w:szCs w:val="18"/>
              </w:rPr>
              <w:t>ons</w:t>
            </w:r>
            <w:r w:rsidRPr="00477780">
              <w:rPr>
                <w:b/>
                <w:sz w:val="18"/>
                <w:szCs w:val="18"/>
              </w:rPr>
              <w:t xml:space="preserve"> raisonnablement</w:t>
            </w:r>
          </w:p>
        </w:tc>
      </w:tr>
    </w:tbl>
    <w:p w14:paraId="2A049DCE" w14:textId="77777777" w:rsidR="00325EFD" w:rsidRPr="00477780" w:rsidRDefault="00000000">
      <w:pPr>
        <w:rPr>
          <w:sz w:val="18"/>
          <w:szCs w:val="18"/>
        </w:rPr>
      </w:pPr>
      <w:r w:rsidRPr="00477780">
        <w:rPr>
          <w:sz w:val="18"/>
          <w:szCs w:val="18"/>
        </w:rPr>
        <w:t xml:space="preserve"> </w:t>
      </w:r>
    </w:p>
    <w:p w14:paraId="0E269E9D" w14:textId="77777777" w:rsidR="00325EFD" w:rsidRPr="00477780" w:rsidRDefault="00000000">
      <w:pPr>
        <w:rPr>
          <w:sz w:val="18"/>
          <w:szCs w:val="18"/>
        </w:rPr>
      </w:pPr>
      <w:r w:rsidRPr="00477780">
        <w:rPr>
          <w:sz w:val="18"/>
          <w:szCs w:val="18"/>
        </w:rPr>
        <w:t xml:space="preserve"> </w:t>
      </w:r>
    </w:p>
    <w:tbl>
      <w:tblPr>
        <w:tblStyle w:val="a2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325EFD" w:rsidRPr="00477780" w14:paraId="45E9BF36" w14:textId="77777777">
        <w:trPr>
          <w:trHeight w:val="183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9F980A" w14:textId="77777777" w:rsidR="00325EFD" w:rsidRPr="00477780" w:rsidRDefault="00000000">
            <w:pPr>
              <w:rPr>
                <w:sz w:val="14"/>
                <w:szCs w:val="14"/>
              </w:rPr>
            </w:pPr>
            <w:r w:rsidRPr="00477780">
              <w:rPr>
                <w:b/>
                <w:sz w:val="18"/>
                <w:szCs w:val="18"/>
                <w:u w:val="single"/>
              </w:rPr>
              <w:t>Objectif général</w:t>
            </w:r>
            <w:r w:rsidRPr="00477780">
              <w:rPr>
                <w:sz w:val="18"/>
                <w:szCs w:val="18"/>
              </w:rPr>
              <w:t xml:space="preserve"> :</w:t>
            </w:r>
          </w:p>
          <w:p w14:paraId="5798C1E0" w14:textId="77777777" w:rsidR="00325EFD" w:rsidRPr="00477780" w:rsidRDefault="0000000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Responsabiliser le consommateur</w:t>
            </w:r>
          </w:p>
          <w:p w14:paraId="1A528D29" w14:textId="77777777" w:rsidR="00325EFD" w:rsidRPr="00477780" w:rsidRDefault="00325EFD">
            <w:pPr>
              <w:ind w:left="720"/>
              <w:rPr>
                <w:sz w:val="18"/>
                <w:szCs w:val="18"/>
              </w:rPr>
            </w:pPr>
          </w:p>
          <w:p w14:paraId="6BFE2F1D" w14:textId="77777777" w:rsidR="00325EFD" w:rsidRPr="00477780" w:rsidRDefault="00000000">
            <w:pPr>
              <w:rPr>
                <w:b/>
                <w:sz w:val="18"/>
                <w:szCs w:val="18"/>
                <w:u w:val="single"/>
              </w:rPr>
            </w:pPr>
            <w:r w:rsidRPr="00477780">
              <w:rPr>
                <w:b/>
                <w:sz w:val="18"/>
                <w:szCs w:val="18"/>
                <w:u w:val="single"/>
              </w:rPr>
              <w:t xml:space="preserve">Objectifs spécifiques : </w:t>
            </w:r>
          </w:p>
          <w:p w14:paraId="116267D8" w14:textId="77777777" w:rsidR="00325EFD" w:rsidRPr="00477780" w:rsidRDefault="0000000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Apprendre à gérer sa consommation alimentaire</w:t>
            </w:r>
          </w:p>
          <w:p w14:paraId="07368A23" w14:textId="77777777" w:rsidR="00325EFD" w:rsidRPr="00477780" w:rsidRDefault="0000000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Comprendre l’utilité des circuits courts</w:t>
            </w:r>
          </w:p>
          <w:p w14:paraId="525E0AD3" w14:textId="77777777" w:rsidR="00325EFD" w:rsidRPr="00477780" w:rsidRDefault="0000000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Découvrir les alternatives alimentaires</w:t>
            </w:r>
          </w:p>
          <w:p w14:paraId="7CD21DA3" w14:textId="77777777" w:rsidR="00325EFD" w:rsidRPr="00477780" w:rsidRDefault="0000000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Apprendre à prendre soin de soi via son alimentation</w:t>
            </w:r>
          </w:p>
          <w:p w14:paraId="23C7E004" w14:textId="77777777" w:rsidR="00325EFD" w:rsidRPr="00477780" w:rsidRDefault="0000000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Comprendre les chaînes et réseaux alimentaires </w:t>
            </w:r>
          </w:p>
        </w:tc>
      </w:tr>
    </w:tbl>
    <w:p w14:paraId="33595894" w14:textId="77777777" w:rsidR="00325EFD" w:rsidRPr="00477780" w:rsidRDefault="00000000">
      <w:pPr>
        <w:rPr>
          <w:sz w:val="18"/>
          <w:szCs w:val="18"/>
        </w:rPr>
      </w:pPr>
      <w:r w:rsidRPr="00477780">
        <w:rPr>
          <w:sz w:val="18"/>
          <w:szCs w:val="18"/>
        </w:rPr>
        <w:t xml:space="preserve"> </w:t>
      </w:r>
    </w:p>
    <w:tbl>
      <w:tblPr>
        <w:tblStyle w:val="a3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325EFD" w:rsidRPr="00477780" w14:paraId="1223A6B2" w14:textId="77777777">
        <w:trPr>
          <w:trHeight w:val="183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A7F711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b/>
                <w:sz w:val="18"/>
                <w:szCs w:val="18"/>
                <w:u w:val="single"/>
              </w:rPr>
              <w:t>Compétences à atteindre</w:t>
            </w:r>
            <w:r w:rsidRPr="00477780">
              <w:rPr>
                <w:sz w:val="18"/>
                <w:szCs w:val="18"/>
              </w:rPr>
              <w:t xml:space="preserve"> :   </w:t>
            </w:r>
          </w:p>
          <w:p w14:paraId="17BDFDBA" w14:textId="52947B86" w:rsidR="00325EFD" w:rsidRPr="00477780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Identifier les enjeux liés à l’alimentation (exploitation raisonnée des ressources)</w:t>
            </w:r>
          </w:p>
          <w:p w14:paraId="6EBB8509" w14:textId="77777777" w:rsidR="00325EFD" w:rsidRPr="00477780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EMC : le jugement et l’analyse des faits</w:t>
            </w:r>
          </w:p>
          <w:p w14:paraId="2AEB9A84" w14:textId="77777777" w:rsidR="00325EFD" w:rsidRPr="00477780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Confronter ses idées à travers la démarche d’investigation et de résolution de problèmes</w:t>
            </w:r>
          </w:p>
          <w:p w14:paraId="2B937154" w14:textId="77777777" w:rsidR="00325EFD" w:rsidRPr="00477780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Décrire sa propre alimentation</w:t>
            </w:r>
          </w:p>
          <w:p w14:paraId="526F5FE8" w14:textId="25539CEC" w:rsidR="00325EFD" w:rsidRPr="00477780" w:rsidRDefault="00000000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Pouvoir expliquer ses choix et ses actes</w:t>
            </w:r>
          </w:p>
          <w:p w14:paraId="15BF308F" w14:textId="77777777" w:rsidR="00325EFD" w:rsidRPr="00477780" w:rsidRDefault="00000000">
            <w:pPr>
              <w:numPr>
                <w:ilvl w:val="0"/>
                <w:numId w:val="2"/>
              </w:numPr>
            </w:pPr>
            <w:r w:rsidRPr="00477780">
              <w:rPr>
                <w:sz w:val="18"/>
                <w:szCs w:val="18"/>
              </w:rPr>
              <w:t>Reconnaître des comportements favorables à la santé</w:t>
            </w:r>
          </w:p>
          <w:p w14:paraId="62B6994A" w14:textId="77777777" w:rsidR="00325EFD" w:rsidRPr="00477780" w:rsidRDefault="00325EFD">
            <w:pPr>
              <w:rPr>
                <w:sz w:val="18"/>
                <w:szCs w:val="18"/>
              </w:rPr>
            </w:pPr>
          </w:p>
        </w:tc>
      </w:tr>
    </w:tbl>
    <w:p w14:paraId="7CBEA2F9" w14:textId="77777777" w:rsidR="00325EFD" w:rsidRPr="00477780" w:rsidRDefault="00000000">
      <w:pPr>
        <w:rPr>
          <w:sz w:val="18"/>
          <w:szCs w:val="18"/>
        </w:rPr>
      </w:pPr>
      <w:r w:rsidRPr="00477780">
        <w:rPr>
          <w:sz w:val="18"/>
          <w:szCs w:val="18"/>
        </w:rPr>
        <w:t xml:space="preserve"> </w:t>
      </w:r>
    </w:p>
    <w:tbl>
      <w:tblPr>
        <w:tblStyle w:val="a4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20"/>
        <w:gridCol w:w="4505"/>
      </w:tblGrid>
      <w:tr w:rsidR="00325EFD" w:rsidRPr="00477780" w14:paraId="01A29CC8" w14:textId="77777777">
        <w:trPr>
          <w:trHeight w:val="4535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87F2005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b/>
                <w:sz w:val="18"/>
                <w:szCs w:val="18"/>
                <w:u w:val="single"/>
              </w:rPr>
              <w:lastRenderedPageBreak/>
              <w:t>Préparation matérielle</w:t>
            </w:r>
            <w:r w:rsidRPr="00477780">
              <w:rPr>
                <w:sz w:val="18"/>
                <w:szCs w:val="18"/>
              </w:rPr>
              <w:t xml:space="preserve"> :</w:t>
            </w:r>
          </w:p>
          <w:p w14:paraId="7FFC3981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0A36F3F7" w14:textId="10B6B5CD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Ordinateurs</w:t>
            </w:r>
            <w:r w:rsidR="00480BB7">
              <w:rPr>
                <w:sz w:val="18"/>
                <w:szCs w:val="18"/>
              </w:rPr>
              <w:t xml:space="preserve"> ou tablettes</w:t>
            </w:r>
          </w:p>
          <w:p w14:paraId="793A05FF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4204FB7A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54304A44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5B9DEF77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54F87D20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5BE506BF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7C40AA38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57CF2891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b/>
                <w:sz w:val="18"/>
                <w:szCs w:val="18"/>
                <w:u w:val="single"/>
              </w:rPr>
              <w:t>Références utilisées par le maître</w:t>
            </w:r>
            <w:r w:rsidRPr="00477780">
              <w:rPr>
                <w:sz w:val="18"/>
                <w:szCs w:val="18"/>
              </w:rPr>
              <w:t xml:space="preserve"> :</w:t>
            </w:r>
          </w:p>
          <w:p w14:paraId="41543731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56D61795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Plateforme éducative Vilebrequin</w:t>
            </w:r>
          </w:p>
          <w:p w14:paraId="5CB6D975" w14:textId="77777777" w:rsidR="00480BB7" w:rsidRPr="009F44E0" w:rsidRDefault="00000000" w:rsidP="00480BB7">
            <w:pPr>
              <w:pStyle w:val="Footer"/>
              <w:rPr>
                <w:color w:val="002060"/>
                <w:sz w:val="16"/>
                <w:szCs w:val="16"/>
                <w:lang w:val="fr-FR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  <w:hyperlink r:id="rId7" w:history="1">
              <w:r w:rsidR="00480BB7" w:rsidRPr="009F44E0">
                <w:rPr>
                  <w:rStyle w:val="Hyperlink"/>
                  <w:color w:val="002060"/>
                  <w:sz w:val="16"/>
                  <w:szCs w:val="16"/>
                  <w:lang w:val="fr-FR"/>
                </w:rPr>
                <w:t>www.edu.fondation-vilebrequin.com</w:t>
              </w:r>
            </w:hyperlink>
          </w:p>
          <w:p w14:paraId="6E53A597" w14:textId="6DC14C9F" w:rsidR="00325EFD" w:rsidRPr="00480BB7" w:rsidRDefault="00325EFD">
            <w:pPr>
              <w:rPr>
                <w:sz w:val="18"/>
                <w:szCs w:val="18"/>
                <w:lang w:val="fr-FR"/>
              </w:rPr>
            </w:pPr>
          </w:p>
          <w:p w14:paraId="1A04725E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37A431D4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11855E7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b/>
                <w:sz w:val="18"/>
                <w:szCs w:val="18"/>
                <w:u w:val="single"/>
              </w:rPr>
              <w:t>Mode de travail des élèves</w:t>
            </w:r>
            <w:r w:rsidRPr="00477780">
              <w:rPr>
                <w:sz w:val="18"/>
                <w:szCs w:val="18"/>
              </w:rPr>
              <w:t xml:space="preserve"> :</w:t>
            </w:r>
          </w:p>
          <w:p w14:paraId="0DA44820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726FB8DB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Groupe classe ou  ½ classe</w:t>
            </w:r>
          </w:p>
          <w:p w14:paraId="4313A378" w14:textId="308A6105" w:rsidR="00325EFD" w:rsidRPr="00477780" w:rsidRDefault="00751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Individuel pour les quiz</w:t>
            </w:r>
          </w:p>
          <w:p w14:paraId="6372FA73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4CFEEF09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6B24FD44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0515011C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11D835C3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2E934239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 </w:t>
            </w:r>
          </w:p>
          <w:p w14:paraId="62604A04" w14:textId="77777777" w:rsidR="00325EFD" w:rsidRPr="00477780" w:rsidRDefault="00000000">
            <w:pPr>
              <w:rPr>
                <w:b/>
                <w:sz w:val="18"/>
                <w:szCs w:val="18"/>
                <w:u w:val="single"/>
              </w:rPr>
            </w:pPr>
            <w:r w:rsidRPr="00477780">
              <w:rPr>
                <w:b/>
                <w:sz w:val="18"/>
                <w:szCs w:val="18"/>
                <w:u w:val="single"/>
              </w:rPr>
              <w:t>Justification du choix :</w:t>
            </w:r>
          </w:p>
          <w:p w14:paraId="230455F8" w14:textId="77777777" w:rsidR="00325EFD" w:rsidRPr="00477780" w:rsidRDefault="00325EFD">
            <w:pPr>
              <w:rPr>
                <w:b/>
                <w:sz w:val="18"/>
                <w:szCs w:val="18"/>
                <w:u w:val="single"/>
              </w:rPr>
            </w:pPr>
          </w:p>
          <w:p w14:paraId="7862CEC0" w14:textId="77777777" w:rsidR="00325EFD" w:rsidRPr="00477780" w:rsidRDefault="00000000">
            <w:pPr>
              <w:rPr>
                <w:b/>
                <w:sz w:val="18"/>
                <w:szCs w:val="18"/>
                <w:u w:val="single"/>
              </w:rPr>
            </w:pPr>
            <w:r w:rsidRPr="00477780">
              <w:rPr>
                <w:sz w:val="18"/>
                <w:szCs w:val="18"/>
              </w:rPr>
              <w:t xml:space="preserve">Travailler ensemble et pouvoir débattre </w:t>
            </w:r>
          </w:p>
        </w:tc>
      </w:tr>
    </w:tbl>
    <w:p w14:paraId="5665500A" w14:textId="77777777" w:rsidR="00325EFD" w:rsidRPr="00477780" w:rsidRDefault="00325EFD">
      <w:pPr>
        <w:rPr>
          <w:sz w:val="18"/>
          <w:szCs w:val="18"/>
        </w:rPr>
      </w:pPr>
    </w:p>
    <w:p w14:paraId="07BC6FFF" w14:textId="77777777" w:rsidR="00325EFD" w:rsidRPr="00477780" w:rsidRDefault="00000000">
      <w:pPr>
        <w:rPr>
          <w:sz w:val="20"/>
          <w:szCs w:val="20"/>
        </w:rPr>
      </w:pPr>
      <w:r w:rsidRPr="00477780">
        <w:rPr>
          <w:sz w:val="20"/>
          <w:szCs w:val="20"/>
        </w:rPr>
        <w:t xml:space="preserve">  </w:t>
      </w:r>
    </w:p>
    <w:tbl>
      <w:tblPr>
        <w:tblStyle w:val="a5"/>
        <w:tblW w:w="11655" w:type="dxa"/>
        <w:tblInd w:w="-1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2445"/>
        <w:gridCol w:w="2175"/>
        <w:gridCol w:w="2385"/>
        <w:gridCol w:w="2280"/>
      </w:tblGrid>
      <w:tr w:rsidR="00325EFD" w:rsidRPr="00477780" w14:paraId="184F828E" w14:textId="77777777">
        <w:trPr>
          <w:trHeight w:val="293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2138D7" w14:textId="77777777" w:rsidR="00325EFD" w:rsidRPr="00477780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sz w:val="32"/>
                <w:szCs w:val="32"/>
              </w:rPr>
            </w:pPr>
            <w:bookmarkStart w:id="1" w:name="_sgmslp884nkv" w:colFirst="0" w:colLast="0"/>
            <w:bookmarkEnd w:id="1"/>
            <w:r w:rsidRPr="00477780">
              <w:rPr>
                <w:b/>
                <w:sz w:val="18"/>
                <w:szCs w:val="18"/>
                <w:u w:val="single"/>
              </w:rPr>
              <w:t>Les différentes phases</w:t>
            </w:r>
            <w:r w:rsidRPr="00477780">
              <w:rPr>
                <w:b/>
                <w:sz w:val="18"/>
                <w:szCs w:val="18"/>
              </w:rPr>
              <w:t xml:space="preserve"> :</w:t>
            </w:r>
          </w:p>
          <w:p w14:paraId="0C8E7A95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- Découverte</w:t>
            </w:r>
          </w:p>
          <w:p w14:paraId="51015DE0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3C7B399C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- Apprentissage avec les histoires</w:t>
            </w:r>
          </w:p>
          <w:p w14:paraId="5E5DEA57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53F3EF2F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- Jeux </w:t>
            </w:r>
          </w:p>
          <w:p w14:paraId="502BC746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3A88A32B" w14:textId="47B8D588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- Evaluation via les quiz à la fin des modules </w:t>
            </w:r>
          </w:p>
        </w:tc>
        <w:tc>
          <w:tcPr>
            <w:tcW w:w="24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E88130" w14:textId="77777777" w:rsidR="00325EFD" w:rsidRPr="00477780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b/>
                <w:sz w:val="18"/>
                <w:szCs w:val="18"/>
              </w:rPr>
            </w:pPr>
            <w:bookmarkStart w:id="2" w:name="_dxgj2dqrf5vo" w:colFirst="0" w:colLast="0"/>
            <w:bookmarkEnd w:id="2"/>
            <w:r w:rsidRPr="00477780">
              <w:rPr>
                <w:b/>
                <w:sz w:val="18"/>
                <w:szCs w:val="18"/>
                <w:u w:val="single"/>
              </w:rPr>
              <w:t>Le rôle de l’enseignant</w:t>
            </w:r>
            <w:r w:rsidRPr="00477780">
              <w:rPr>
                <w:b/>
                <w:sz w:val="18"/>
                <w:szCs w:val="18"/>
              </w:rPr>
              <w:t xml:space="preserve"> :</w:t>
            </w:r>
          </w:p>
          <w:p w14:paraId="40B0DCBD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- Donner les consignes</w:t>
            </w:r>
          </w:p>
          <w:p w14:paraId="5C111161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15D4A476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- Aider </w:t>
            </w:r>
          </w:p>
          <w:p w14:paraId="19B5FDC3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75D4F2D6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- Encourager </w:t>
            </w:r>
          </w:p>
          <w:p w14:paraId="0574E326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703ACF64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- Débattre sur les sujets abordés</w:t>
            </w:r>
          </w:p>
          <w:p w14:paraId="1B331E13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1315845D" w14:textId="416646DE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 xml:space="preserve">- Mettre en </w:t>
            </w:r>
            <w:r w:rsidR="00480BB7" w:rsidRPr="00477780">
              <w:rPr>
                <w:sz w:val="18"/>
                <w:szCs w:val="18"/>
              </w:rPr>
              <w:t>œuvre</w:t>
            </w:r>
            <w:r w:rsidRPr="00477780">
              <w:rPr>
                <w:sz w:val="18"/>
                <w:szCs w:val="18"/>
              </w:rPr>
              <w:t xml:space="preserve"> les </w:t>
            </w:r>
            <w:r w:rsidR="00480BB7">
              <w:rPr>
                <w:sz w:val="18"/>
                <w:szCs w:val="18"/>
              </w:rPr>
              <w:t>défis</w:t>
            </w:r>
          </w:p>
          <w:p w14:paraId="3B83A5DF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447F3DCB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- Réguler</w:t>
            </w:r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727028" w14:textId="77777777" w:rsidR="00325EFD" w:rsidRPr="00477780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b/>
                <w:sz w:val="18"/>
                <w:szCs w:val="18"/>
              </w:rPr>
            </w:pPr>
            <w:bookmarkStart w:id="3" w:name="_3sdrsmvs0zx9" w:colFirst="0" w:colLast="0"/>
            <w:bookmarkEnd w:id="3"/>
            <w:r w:rsidRPr="00477780">
              <w:rPr>
                <w:b/>
                <w:sz w:val="18"/>
                <w:szCs w:val="18"/>
                <w:u w:val="single"/>
              </w:rPr>
              <w:t>L’activité de l’élève</w:t>
            </w:r>
            <w:r w:rsidRPr="00477780">
              <w:rPr>
                <w:b/>
                <w:sz w:val="18"/>
                <w:szCs w:val="18"/>
              </w:rPr>
              <w:t xml:space="preserve"> :</w:t>
            </w:r>
          </w:p>
          <w:p w14:paraId="21459F73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- Expérimenter</w:t>
            </w:r>
          </w:p>
          <w:p w14:paraId="0702CE5B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11B328CB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- Dialoguer</w:t>
            </w:r>
          </w:p>
          <w:p w14:paraId="21309BE9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60D9FAE8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- Réfléchir</w:t>
            </w:r>
          </w:p>
          <w:p w14:paraId="257B7824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0CBCB919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- Appliquer</w:t>
            </w:r>
          </w:p>
          <w:p w14:paraId="3F15BA84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3FA129E7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- Analyser</w:t>
            </w:r>
          </w:p>
          <w:p w14:paraId="24D1557E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0DC97CB2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- Observer</w:t>
            </w:r>
          </w:p>
        </w:tc>
        <w:tc>
          <w:tcPr>
            <w:tcW w:w="2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C17BCE" w14:textId="77777777" w:rsidR="00325EFD" w:rsidRPr="00477780" w:rsidRDefault="00000000">
            <w:pPr>
              <w:jc w:val="center"/>
              <w:rPr>
                <w:sz w:val="18"/>
                <w:szCs w:val="18"/>
              </w:rPr>
            </w:pPr>
            <w:r w:rsidRPr="00477780">
              <w:rPr>
                <w:b/>
                <w:sz w:val="18"/>
                <w:szCs w:val="18"/>
                <w:u w:val="single"/>
              </w:rPr>
              <w:t>Aide, relance, régulation</w:t>
            </w:r>
            <w:r w:rsidRPr="00477780">
              <w:rPr>
                <w:sz w:val="18"/>
                <w:szCs w:val="18"/>
              </w:rPr>
              <w:t>…</w:t>
            </w:r>
          </w:p>
          <w:p w14:paraId="6AB737B8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- Pendant la séance : anticipation des réactions des élèves et remédiations ou orientations prévues</w:t>
            </w:r>
          </w:p>
          <w:p w14:paraId="11E17C4B" w14:textId="77777777" w:rsidR="00325EFD" w:rsidRPr="00477780" w:rsidRDefault="00325EFD">
            <w:pPr>
              <w:rPr>
                <w:sz w:val="18"/>
                <w:szCs w:val="18"/>
              </w:rPr>
            </w:pPr>
          </w:p>
          <w:p w14:paraId="1269F2AF" w14:textId="77777777" w:rsidR="00325EFD" w:rsidRPr="00477780" w:rsidRDefault="00000000">
            <w:pPr>
              <w:rPr>
                <w:sz w:val="18"/>
                <w:szCs w:val="18"/>
              </w:rPr>
            </w:pPr>
            <w:r w:rsidRPr="00477780">
              <w:rPr>
                <w:sz w:val="18"/>
                <w:szCs w:val="18"/>
              </w:rPr>
              <w:t>- Notification après-coup de l’écart entre le prévu et le vécu.</w:t>
            </w:r>
          </w:p>
        </w:tc>
        <w:tc>
          <w:tcPr>
            <w:tcW w:w="2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8FE836" w14:textId="77777777" w:rsidR="00325EFD" w:rsidRPr="00477780" w:rsidRDefault="00000000">
            <w:pPr>
              <w:pStyle w:val="Heading1"/>
              <w:keepNext w:val="0"/>
              <w:keepLines w:val="0"/>
              <w:spacing w:before="0"/>
              <w:jc w:val="center"/>
              <w:rPr>
                <w:sz w:val="32"/>
                <w:szCs w:val="32"/>
              </w:rPr>
            </w:pPr>
            <w:bookmarkStart w:id="4" w:name="_htqfnsj46vk9" w:colFirst="0" w:colLast="0"/>
            <w:bookmarkEnd w:id="4"/>
            <w:r w:rsidRPr="00477780">
              <w:rPr>
                <w:b/>
                <w:sz w:val="18"/>
                <w:szCs w:val="18"/>
                <w:u w:val="single"/>
              </w:rPr>
              <w:t>Bilan de  la séance</w:t>
            </w:r>
            <w:r w:rsidRPr="00477780">
              <w:rPr>
                <w:b/>
                <w:sz w:val="18"/>
                <w:szCs w:val="18"/>
              </w:rPr>
              <w:t>:</w:t>
            </w:r>
          </w:p>
          <w:p w14:paraId="7CCC21C7" w14:textId="72BCDDC3" w:rsidR="00325EFD" w:rsidRPr="00477780" w:rsidRDefault="00000000">
            <w:pPr>
              <w:pStyle w:val="Heading1"/>
              <w:keepNext w:val="0"/>
              <w:keepLines w:val="0"/>
              <w:spacing w:before="0" w:line="240" w:lineRule="auto"/>
              <w:rPr>
                <w:sz w:val="18"/>
                <w:szCs w:val="18"/>
              </w:rPr>
            </w:pPr>
            <w:bookmarkStart w:id="5" w:name="_iq7ota3ia9tj" w:colFirst="0" w:colLast="0"/>
            <w:bookmarkEnd w:id="5"/>
            <w:r w:rsidRPr="00477780">
              <w:rPr>
                <w:sz w:val="18"/>
                <w:szCs w:val="18"/>
              </w:rPr>
              <w:t>- A la fin des modul</w:t>
            </w:r>
            <w:r w:rsidR="006876F6" w:rsidRPr="00477780">
              <w:rPr>
                <w:sz w:val="18"/>
                <w:szCs w:val="18"/>
              </w:rPr>
              <w:t>e</w:t>
            </w:r>
            <w:r w:rsidRPr="00477780">
              <w:rPr>
                <w:sz w:val="18"/>
                <w:szCs w:val="18"/>
              </w:rPr>
              <w:t>s</w:t>
            </w:r>
          </w:p>
          <w:p w14:paraId="3E38B80B" w14:textId="77777777" w:rsidR="00325EFD" w:rsidRPr="00477780" w:rsidRDefault="00000000">
            <w:pPr>
              <w:pStyle w:val="Heading1"/>
              <w:keepNext w:val="0"/>
              <w:keepLines w:val="0"/>
              <w:spacing w:before="0"/>
              <w:rPr>
                <w:sz w:val="18"/>
                <w:szCs w:val="18"/>
              </w:rPr>
            </w:pPr>
            <w:bookmarkStart w:id="6" w:name="_qz1n45818o9" w:colFirst="0" w:colLast="0"/>
            <w:bookmarkEnd w:id="6"/>
            <w:r w:rsidRPr="00477780">
              <w:rPr>
                <w:sz w:val="18"/>
                <w:szCs w:val="18"/>
              </w:rPr>
              <w:t>- Collectif</w:t>
            </w:r>
          </w:p>
          <w:p w14:paraId="20F95571" w14:textId="77777777" w:rsidR="00325EFD" w:rsidRPr="00477780" w:rsidRDefault="00000000">
            <w:pPr>
              <w:pStyle w:val="Heading1"/>
              <w:keepNext w:val="0"/>
              <w:keepLines w:val="0"/>
              <w:spacing w:before="0" w:line="240" w:lineRule="auto"/>
              <w:rPr>
                <w:sz w:val="18"/>
                <w:szCs w:val="18"/>
              </w:rPr>
            </w:pPr>
            <w:bookmarkStart w:id="7" w:name="_8feio6dif2sg" w:colFirst="0" w:colLast="0"/>
            <w:bookmarkEnd w:id="7"/>
            <w:r w:rsidRPr="00477780">
              <w:rPr>
                <w:sz w:val="18"/>
                <w:szCs w:val="18"/>
              </w:rPr>
              <w:t xml:space="preserve">- Observation, analyse, perspective et  questionnement  </w:t>
            </w:r>
          </w:p>
        </w:tc>
      </w:tr>
    </w:tbl>
    <w:p w14:paraId="3D504566" w14:textId="77777777" w:rsidR="00325EFD" w:rsidRPr="00477780" w:rsidRDefault="00325EFD">
      <w:pPr>
        <w:rPr>
          <w:sz w:val="18"/>
          <w:szCs w:val="18"/>
        </w:rPr>
      </w:pPr>
    </w:p>
    <w:p w14:paraId="4B831C4A" w14:textId="77777777" w:rsidR="00325EFD" w:rsidRPr="00477780" w:rsidRDefault="00325EFD">
      <w:pPr>
        <w:rPr>
          <w:sz w:val="18"/>
          <w:szCs w:val="18"/>
        </w:rPr>
      </w:pPr>
    </w:p>
    <w:p w14:paraId="7FE13299" w14:textId="2EBF0F5B" w:rsidR="00325EFD" w:rsidRPr="00477780" w:rsidRDefault="00000000">
      <w:pPr>
        <w:rPr>
          <w:sz w:val="18"/>
          <w:szCs w:val="18"/>
        </w:rPr>
      </w:pPr>
      <w:r w:rsidRPr="00477780">
        <w:rPr>
          <w:b/>
          <w:sz w:val="18"/>
          <w:szCs w:val="18"/>
          <w:u w:val="single"/>
        </w:rPr>
        <w:t>Commentaire</w:t>
      </w:r>
      <w:r w:rsidR="006876F6" w:rsidRPr="00477780">
        <w:rPr>
          <w:b/>
          <w:sz w:val="18"/>
          <w:szCs w:val="18"/>
          <w:u w:val="single"/>
        </w:rPr>
        <w:t>s</w:t>
      </w:r>
      <w:r w:rsidRPr="00477780">
        <w:rPr>
          <w:b/>
          <w:sz w:val="18"/>
          <w:szCs w:val="18"/>
          <w:u w:val="single"/>
        </w:rPr>
        <w:t xml:space="preserve"> du professeur: </w:t>
      </w:r>
    </w:p>
    <w:sectPr w:rsidR="00325EFD" w:rsidRPr="00477780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3D28" w14:textId="77777777" w:rsidR="00BB6B8D" w:rsidRDefault="00BB6B8D" w:rsidP="006876F6">
      <w:pPr>
        <w:spacing w:line="240" w:lineRule="auto"/>
      </w:pPr>
      <w:r>
        <w:separator/>
      </w:r>
    </w:p>
  </w:endnote>
  <w:endnote w:type="continuationSeparator" w:id="0">
    <w:p w14:paraId="4E7FC657" w14:textId="77777777" w:rsidR="00BB6B8D" w:rsidRDefault="00BB6B8D" w:rsidP="00687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419F" w14:textId="77777777" w:rsidR="006876F6" w:rsidRPr="005B51C9" w:rsidRDefault="006876F6" w:rsidP="006876F6">
    <w:pPr>
      <w:pStyle w:val="Footer"/>
      <w:jc w:val="center"/>
      <w:rPr>
        <w:color w:val="002060"/>
        <w:sz w:val="16"/>
        <w:szCs w:val="16"/>
      </w:rPr>
    </w:pPr>
    <w:hyperlink r:id="rId1" w:history="1">
      <w:r w:rsidRPr="005B51C9">
        <w:rPr>
          <w:rStyle w:val="Hyperlink"/>
          <w:color w:val="002060"/>
          <w:sz w:val="16"/>
          <w:szCs w:val="16"/>
        </w:rPr>
        <w:t>www.edu.fondation-vilebrequin.com</w:t>
      </w:r>
    </w:hyperlink>
  </w:p>
  <w:p w14:paraId="489C7FA3" w14:textId="77777777" w:rsidR="006876F6" w:rsidRDefault="00687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FFEE" w14:textId="77777777" w:rsidR="00BB6B8D" w:rsidRDefault="00BB6B8D" w:rsidP="006876F6">
      <w:pPr>
        <w:spacing w:line="240" w:lineRule="auto"/>
      </w:pPr>
      <w:r>
        <w:separator/>
      </w:r>
    </w:p>
  </w:footnote>
  <w:footnote w:type="continuationSeparator" w:id="0">
    <w:p w14:paraId="37844DA1" w14:textId="77777777" w:rsidR="00BB6B8D" w:rsidRDefault="00BB6B8D" w:rsidP="00687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EAF2" w14:textId="016A9F70" w:rsidR="006876F6" w:rsidRDefault="006876F6">
    <w:pPr>
      <w:pStyle w:val="Header"/>
    </w:pPr>
    <w:r w:rsidRPr="005B51C9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4BEE24" wp14:editId="57134230">
              <wp:simplePos x="0" y="0"/>
              <wp:positionH relativeFrom="column">
                <wp:posOffset>-533400</wp:posOffset>
              </wp:positionH>
              <wp:positionV relativeFrom="paragraph">
                <wp:posOffset>-236839</wp:posOffset>
              </wp:positionV>
              <wp:extent cx="1028700" cy="419100"/>
              <wp:effectExtent l="38100" t="0" r="0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481A3CFD-D60D-3A0E-89C6-847C964448D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700" cy="419100"/>
                        <a:chOff x="0" y="0"/>
                        <a:chExt cx="4914254" cy="1903925"/>
                      </a:xfrm>
                    </wpg:grpSpPr>
                    <pic:pic xmlns:pic="http://schemas.openxmlformats.org/drawingml/2006/picture">
                      <pic:nvPicPr>
                        <pic:cNvPr id="304656581" name="Google Shape;112;p20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2452" y="0"/>
                          <a:ext cx="3911802" cy="190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064447808" name="Group 1064447808">
                        <a:extLst>
                          <a:ext uri="{FF2B5EF4-FFF2-40B4-BE49-F238E27FC236}">
                            <a16:creationId xmlns:a16="http://schemas.microsoft.com/office/drawing/2014/main" id="{28271E77-8B15-5DF2-71EF-C9CDA653CEA7}"/>
                          </a:ext>
                        </a:extLst>
                      </wpg:cNvPr>
                      <wpg:cNvGrpSpPr/>
                      <wpg:grpSpPr>
                        <a:xfrm>
                          <a:off x="0" y="585880"/>
                          <a:ext cx="947592" cy="1318044"/>
                          <a:chOff x="0" y="585880"/>
                          <a:chExt cx="2164795" cy="2454775"/>
                        </a:xfrm>
                      </wpg:grpSpPr>
                      <wps:wsp>
                        <wps:cNvPr id="1142366729" name="Google Shape;2043;p63">
                          <a:extLst>
                            <a:ext uri="{FF2B5EF4-FFF2-40B4-BE49-F238E27FC236}">
                              <a16:creationId xmlns:a16="http://schemas.microsoft.com/office/drawing/2014/main" id="{0A66F93D-5665-DBB5-C298-92FFB2794299}"/>
                            </a:ext>
                          </a:extLst>
                        </wps:cNvPr>
                        <wps:cNvSpPr/>
                        <wps:spPr>
                          <a:xfrm rot="7246365">
                            <a:off x="686166" y="577880"/>
                            <a:ext cx="771645" cy="787646"/>
                          </a:xfrm>
                          <a:prstGeom prst="teardrop">
                            <a:avLst>
                              <a:gd name="adj" fmla="val 10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75367427" name="Google Shape;2044;p63">
                          <a:extLst>
                            <a:ext uri="{FF2B5EF4-FFF2-40B4-BE49-F238E27FC236}">
                              <a16:creationId xmlns:a16="http://schemas.microsoft.com/office/drawing/2014/main" id="{38E8FB42-132B-43B0-3081-63665EF14DB0}"/>
                            </a:ext>
                          </a:extLst>
                        </wps:cNvPr>
                        <wps:cNvSpPr/>
                        <wps:spPr>
                          <a:xfrm>
                            <a:off x="388589" y="1413155"/>
                            <a:ext cx="1295400" cy="1627500"/>
                          </a:xfrm>
                          <a:prstGeom prst="roundRect">
                            <a:avLst>
                              <a:gd name="adj" fmla="val 39706"/>
                            </a:avLst>
                          </a:prstGeom>
                          <a:solidFill>
                            <a:srgbClr val="FFD966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59147878" name="Google Shape;2045;p63">
                          <a:extLst>
                            <a:ext uri="{FF2B5EF4-FFF2-40B4-BE49-F238E27FC236}">
                              <a16:creationId xmlns:a16="http://schemas.microsoft.com/office/drawing/2014/main" id="{7A37E7DC-E066-8BDB-5311-B9E17D31F3E8}"/>
                            </a:ext>
                          </a:extLst>
                        </wps:cNvPr>
                        <wps:cNvSpPr/>
                        <wps:spPr>
                          <a:xfrm rot="1745415">
                            <a:off x="0" y="1455316"/>
                            <a:ext cx="983573" cy="1543179"/>
                          </a:xfrm>
                          <a:prstGeom prst="chord">
                            <a:avLst>
                              <a:gd name="adj1" fmla="val 2700000"/>
                              <a:gd name="adj2" fmla="val 16200000"/>
                            </a:avLst>
                          </a:prstGeom>
                          <a:solidFill>
                            <a:srgbClr val="783F04"/>
                          </a:solidFill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05152738" name="Google Shape;2046;p63">
                          <a:extLst>
                            <a:ext uri="{FF2B5EF4-FFF2-40B4-BE49-F238E27FC236}">
                              <a16:creationId xmlns:a16="http://schemas.microsoft.com/office/drawing/2014/main" id="{2EEFE2C1-A03B-21A8-2F67-162D6F520B8C}"/>
                            </a:ext>
                          </a:extLst>
                        </wps:cNvPr>
                        <wps:cNvSpPr/>
                        <wps:spPr>
                          <a:xfrm>
                            <a:off x="388589" y="2803655"/>
                            <a:ext cx="755100" cy="237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4267310" name="Google Shape;2047;p63">
                          <a:extLst>
                            <a:ext uri="{FF2B5EF4-FFF2-40B4-BE49-F238E27FC236}">
                              <a16:creationId xmlns:a16="http://schemas.microsoft.com/office/drawing/2014/main" id="{EB8A7A09-44A2-CF70-64C4-97203846569C}"/>
                            </a:ext>
                          </a:extLst>
                        </wps:cNvPr>
                        <wps:cNvSpPr/>
                        <wps:spPr>
                          <a:xfrm>
                            <a:off x="1381864" y="2803655"/>
                            <a:ext cx="435600" cy="237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54656008" name="Google Shape;2048;p63">
                          <a:extLst>
                            <a:ext uri="{FF2B5EF4-FFF2-40B4-BE49-F238E27FC236}">
                              <a16:creationId xmlns:a16="http://schemas.microsoft.com/office/drawing/2014/main" id="{69A7718F-BF5B-E93F-99C3-5FCD73591D7B}"/>
                            </a:ext>
                          </a:extLst>
                        </wps:cNvPr>
                        <wps:cNvSpPr/>
                        <wps:spPr>
                          <a:xfrm rot="10004703">
                            <a:off x="354561" y="1689552"/>
                            <a:ext cx="613648" cy="614885"/>
                          </a:xfrm>
                          <a:prstGeom prst="diagStripe">
                            <a:avLst>
                              <a:gd name="adj" fmla="val 5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84379652" name="Google Shape;2049;p63">
                          <a:extLst>
                            <a:ext uri="{FF2B5EF4-FFF2-40B4-BE49-F238E27FC236}">
                              <a16:creationId xmlns:a16="http://schemas.microsoft.com/office/drawing/2014/main" id="{3A9E06AC-44B0-FB5F-E39B-0B121340AD7F}"/>
                            </a:ext>
                          </a:extLst>
                        </wps:cNvPr>
                        <wps:cNvSpPr/>
                        <wps:spPr>
                          <a:xfrm rot="5864409" flipH="1">
                            <a:off x="1568978" y="1036597"/>
                            <a:ext cx="496969" cy="694665"/>
                          </a:xfrm>
                          <a:prstGeom prst="diagStripe">
                            <a:avLst>
                              <a:gd name="adj" fmla="val 50000"/>
                            </a:avLst>
                          </a:prstGeom>
                          <a:solidFill>
                            <a:srgbClr val="274E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2408282" name="Google Shape;2050;p63">
                          <a:extLst>
                            <a:ext uri="{FF2B5EF4-FFF2-40B4-BE49-F238E27FC236}">
                              <a16:creationId xmlns:a16="http://schemas.microsoft.com/office/drawing/2014/main" id="{AB1C34BB-0CAE-5A3D-9657-74A9698B6293}"/>
                            </a:ext>
                          </a:extLst>
                        </wps:cNvPr>
                        <wps:cNvSpPr/>
                        <wps:spPr>
                          <a:xfrm>
                            <a:off x="659639" y="710705"/>
                            <a:ext cx="213000" cy="3261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64881254" name="Google Shape;2051;p63">
                          <a:extLst>
                            <a:ext uri="{FF2B5EF4-FFF2-40B4-BE49-F238E27FC236}">
                              <a16:creationId xmlns:a16="http://schemas.microsoft.com/office/drawing/2014/main" id="{2392F9FB-5293-EE4F-862C-71455507BE00}"/>
                            </a:ext>
                          </a:extLst>
                        </wps:cNvPr>
                        <wps:cNvSpPr/>
                        <wps:spPr>
                          <a:xfrm>
                            <a:off x="1246014" y="724980"/>
                            <a:ext cx="213000" cy="3261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2020512" name="Google Shape;2052;p63">
                          <a:extLst>
                            <a:ext uri="{FF2B5EF4-FFF2-40B4-BE49-F238E27FC236}">
                              <a16:creationId xmlns:a16="http://schemas.microsoft.com/office/drawing/2014/main" id="{5C2433A9-11FC-3BBD-897F-B05B36774799}"/>
                            </a:ext>
                          </a:extLst>
                        </wps:cNvPr>
                        <wps:cNvSpPr/>
                        <wps:spPr>
                          <a:xfrm>
                            <a:off x="973127" y="1070180"/>
                            <a:ext cx="197700" cy="42900"/>
                          </a:xfrm>
                          <a:prstGeom prst="arc">
                            <a:avLst>
                              <a:gd name="adj1" fmla="val 10804517"/>
                              <a:gd name="adj2" fmla="val 0"/>
                            </a:avLst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5741211" name="Google Shape;2053;p63">
                          <a:extLst>
                            <a:ext uri="{FF2B5EF4-FFF2-40B4-BE49-F238E27FC236}">
                              <a16:creationId xmlns:a16="http://schemas.microsoft.com/office/drawing/2014/main" id="{483BE4EC-C8A4-30B6-FECE-819648B87627}"/>
                            </a:ext>
                          </a:extLst>
                        </wps:cNvPr>
                        <wps:cNvSpPr/>
                        <wps:spPr>
                          <a:xfrm>
                            <a:off x="718439" y="819005"/>
                            <a:ext cx="95400" cy="109500"/>
                          </a:xfrm>
                          <a:prstGeom prst="ellipse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35155381" name="Google Shape;2054;p63">
                          <a:extLst>
                            <a:ext uri="{FF2B5EF4-FFF2-40B4-BE49-F238E27FC236}">
                              <a16:creationId xmlns:a16="http://schemas.microsoft.com/office/drawing/2014/main" id="{D6A8C738-3BF2-D4ED-D47F-497F6076C515}"/>
                            </a:ext>
                          </a:extLst>
                        </wps:cNvPr>
                        <wps:cNvSpPr/>
                        <wps:spPr>
                          <a:xfrm>
                            <a:off x="1316139" y="833280"/>
                            <a:ext cx="95400" cy="109500"/>
                          </a:xfrm>
                          <a:prstGeom prst="ellipse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9300918" name="Google Shape;2055;p63">
                          <a:extLst>
                            <a:ext uri="{FF2B5EF4-FFF2-40B4-BE49-F238E27FC236}">
                              <a16:creationId xmlns:a16="http://schemas.microsoft.com/office/drawing/2014/main" id="{0E822A24-6A4C-A6BC-E79B-49312F78B8C4}"/>
                            </a:ext>
                          </a:extLst>
                        </wps:cNvPr>
                        <wps:cNvSpPr/>
                        <wps:spPr>
                          <a:xfrm>
                            <a:off x="771964" y="833280"/>
                            <a:ext cx="27600" cy="429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34161835" name="Google Shape;2056;p63">
                          <a:extLst>
                            <a:ext uri="{FF2B5EF4-FFF2-40B4-BE49-F238E27FC236}">
                              <a16:creationId xmlns:a16="http://schemas.microsoft.com/office/drawing/2014/main" id="{B95E1297-5AF5-F138-C71F-7F4A18390A05}"/>
                            </a:ext>
                          </a:extLst>
                        </wps:cNvPr>
                        <wps:cNvSpPr/>
                        <wps:spPr>
                          <a:xfrm>
                            <a:off x="1381864" y="852305"/>
                            <a:ext cx="27600" cy="42900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348252" id="Group 1" o:spid="_x0000_s1026" style="position:absolute;margin-left:-42pt;margin-top:-18.65pt;width:81pt;height:33pt;z-index:251659264;mso-width-relative:margin;mso-height-relative:margin" coordsize="49142,19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oogle Shape;112;p20" o:spid="_x0000_s1027" type="#_x0000_t75" style="position:absolute;left:10024;width:39118;height:190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">
                <v:imagedata r:id="rId2" o:title=""/>
              </v:shape>
              <v:group id="Group 1064447808" o:spid="_x0000_s1028" style="position:absolute;top:5858;width:9475;height:13181" coordorigin=",5858" coordsize="21647,2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">
                <v:shape id="Google Shape;2043;p63" o:spid="_x0000_s1029" style="position:absolute;left:6861;top:5778;width:7717;height:7877;rotation:7914963fd;visibility:visible;mso-wrap-style:square;v-text-anchor:middle" coordsize="771645,787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" path="m,393823c,176321,172739,,385823,l771645,r,393823c771645,611325,598906,787646,385822,787646,172738,787646,-1,611325,-1,393823r1,xe" fillcolor="#274e13" stroked="f">
                  <v:path arrowok="t" o:connecttype="custom" o:connectlocs="0,393823;385823,0;771645,0;771645,393823;385822,787646;-1,393823;0,393823" o:connectangles="0,0,0,0,0,0,0"/>
                </v:shape>
                <v:roundrect id="Google Shape;2044;p63" o:spid="_x0000_s1030" style="position:absolute;left:3885;top:14131;width:12954;height:16275;visibility:visible;mso-wrap-style:square;v-text-anchor:middle" arcsize="260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" fillcolor="#ffd966" stroked="f">
                  <v:textbox inset="2.53958mm,2.53958mm,2.53958mm,2.53958mm"/>
                </v:roundrect>
                <v:shape id="Google Shape;2045;p63" o:spid="_x0000_s1031" style="position:absolute;top:14553;width:9835;height:15431;rotation:1906459fd;visibility:visible;mso-wrap-style:square;v-text-anchor:middle" coordsize="983573,154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" path="m906499,1186302c742794,1589279,387361,1664264,161625,1343445,37027,1166366,-21283,901697,7018,641695,47364,271045,252125,-2,491786,-2l906499,1186302xe" fillcolor="#783f04" strokecolor="#1f497d [3202]">
                  <v:stroke startarrowwidth="narrow" startarrowlength="short" endarrowwidth="narrow" endarrowlength="short"/>
                  <v:path arrowok="t" o:connecttype="custom" o:connectlocs="906499,1186302;161625,1343445;7018,641695;491786,-2;906499,1186302" o:connectangles="0,0,0,0,0"/>
                </v:shape>
                <v:roundrect id="Google Shape;2046;p63" o:spid="_x0000_s1032" style="position:absolute;left:3885;top:28036;width:7551;height:2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" fillcolor="#274e13" stroked="f">
                  <v:textbox inset="2.53958mm,2.53958mm,2.53958mm,2.53958mm"/>
                </v:roundrect>
                <v:roundrect id="Google Shape;2047;p63" o:spid="_x0000_s1033" style="position:absolute;left:13818;top:28036;width:4356;height:2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" fillcolor="#274e13" stroked="f">
                  <v:textbox inset="2.53958mm,2.53958mm,2.53958mm,2.53958mm"/>
                </v:roundrect>
                <v:shape id="Google Shape;2048;p63" o:spid="_x0000_s1034" style="position:absolute;left:3545;top:16895;width:6137;height:6149;rotation:10927804fd;visibility:visible;mso-wrap-style:square;v-text-anchor:middle" coordsize="613648,61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" path="m,307443l306824,,613648,,,614885,,307443xe" fillcolor="#274e13" stroked="f">
                  <v:path arrowok="t" o:connecttype="custom" o:connectlocs="0,307443;306824,0;613648,0;0,614885;0,307443" o:connectangles="0,0,0,0,0"/>
                </v:shape>
                <v:shape id="Google Shape;2049;p63" o:spid="_x0000_s1035" style="position:absolute;left:15689;top:10366;width:4970;height:6946;rotation:-6405498fd;flip:x;visibility:visible;mso-wrap-style:square;v-text-anchor:middle" coordsize="496969,6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" path="m,347333l248485,,496969,,,694665,,347333xe" fillcolor="#274e13" stroked="f">
                  <v:path arrowok="t" o:connecttype="custom" o:connectlocs="0,347333;248485,0;496969,0;0,694665;0,347333" o:connectangles="0,0,0,0,0"/>
                </v:shape>
                <v:oval id="Google Shape;2050;p63" o:spid="_x0000_s1036" style="position:absolute;left:6596;top:7107;width:2130;height:3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" fillcolor="white [3201]" stroked="f">
                  <v:textbox inset="2.53958mm,2.53958mm,2.53958mm,2.53958mm"/>
                </v:oval>
                <v:oval id="Google Shape;2051;p63" o:spid="_x0000_s1037" style="position:absolute;left:12460;top:7249;width:2130;height:3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" fillcolor="white [3201]" stroked="f">
                  <v:textbox inset="2.53958mm,2.53958mm,2.53958mm,2.53958mm"/>
                </v:oval>
                <v:shape id="Google Shape;2052;p63" o:spid="_x0000_s1038" style="position:absolute;left:9731;top:10701;width:1977;height:429;visibility:visible;mso-wrap-style:square;v-text-anchor:middle" coordsize="197700,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" path="m2,21320nsc331,9523,44499,-2,98864,v54588,2,98836,9605,98836,21450l98850,21450,2,21320xem2,21320nfc331,9523,44499,-2,98864,v54588,2,98836,9605,98836,21450e" filled="f" strokecolor="black [3200]">
                  <v:stroke startarrowwidth="narrow" startarrowlength="short" endarrowwidth="narrow" endarrowlength="short"/>
                  <v:path arrowok="t" o:connecttype="custom" o:connectlocs="2,21320;98864,0;197700,21450" o:connectangles="0,0,0"/>
                </v:shape>
                <v:oval id="Google Shape;2053;p63" o:spid="_x0000_s1039" style="position:absolute;left:7184;top:8190;width:954;height: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" fillcolor="black [3200]" stroked="f">
                  <v:textbox inset="2.53958mm,2.53958mm,2.53958mm,2.53958mm"/>
                </v:oval>
                <v:oval id="Google Shape;2054;p63" o:spid="_x0000_s1040" style="position:absolute;left:13161;top:8332;width:954;height:1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" fillcolor="black [3200]" stroked="f">
                  <v:textbox inset="2.53958mm,2.53958mm,2.53958mm,2.53958mm"/>
                </v:oval>
                <v:oval id="Google Shape;2055;p63" o:spid="_x0000_s1041" style="position:absolute;left:7719;top:8332;width:276;height: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" fillcolor="white [3201]" stroked="f">
                  <v:textbox inset="2.53958mm,2.53958mm,2.53958mm,2.53958mm"/>
                </v:oval>
                <v:oval id="Google Shape;2056;p63" o:spid="_x0000_s1042" style="position:absolute;left:13818;top:8523;width:276;height: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" fillcolor="white [3201]" stroked="f">
                  <v:textbox inset="2.53958mm,2.53958mm,2.53958mm,2.53958mm"/>
                </v:oval>
              </v:group>
            </v:group>
          </w:pict>
        </mc:Fallback>
      </mc:AlternateContent>
    </w:r>
  </w:p>
  <w:p w14:paraId="657B826E" w14:textId="77777777" w:rsidR="006876F6" w:rsidRDefault="00687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951"/>
    <w:multiLevelType w:val="multilevel"/>
    <w:tmpl w:val="FA0419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5E1323"/>
    <w:multiLevelType w:val="multilevel"/>
    <w:tmpl w:val="AC220D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C852C0"/>
    <w:multiLevelType w:val="multilevel"/>
    <w:tmpl w:val="B3B24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43260519">
    <w:abstractNumId w:val="1"/>
  </w:num>
  <w:num w:numId="2" w16cid:durableId="56825586">
    <w:abstractNumId w:val="0"/>
  </w:num>
  <w:num w:numId="3" w16cid:durableId="1132022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FD"/>
    <w:rsid w:val="00294885"/>
    <w:rsid w:val="00325EFD"/>
    <w:rsid w:val="00477780"/>
    <w:rsid w:val="00480BB7"/>
    <w:rsid w:val="006876F6"/>
    <w:rsid w:val="007513B1"/>
    <w:rsid w:val="008E1EA6"/>
    <w:rsid w:val="00B93D8A"/>
    <w:rsid w:val="00B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8E3D"/>
  <w15:docId w15:val="{F2C58AA8-CFDD-45FC-884A-30B9FD1D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76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6F6"/>
  </w:style>
  <w:style w:type="paragraph" w:styleId="Footer">
    <w:name w:val="footer"/>
    <w:basedOn w:val="Normal"/>
    <w:link w:val="FooterChar"/>
    <w:uiPriority w:val="99"/>
    <w:unhideWhenUsed/>
    <w:rsid w:val="006876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6F6"/>
  </w:style>
  <w:style w:type="character" w:styleId="Hyperlink">
    <w:name w:val="Hyperlink"/>
    <w:basedOn w:val="DefaultParagraphFont"/>
    <w:uiPriority w:val="99"/>
    <w:unhideWhenUsed/>
    <w:rsid w:val="006876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fondation-vilebrequ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u.fondation-vilebrequin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Dinah Emsalem</cp:lastModifiedBy>
  <cp:revision>4</cp:revision>
  <dcterms:created xsi:type="dcterms:W3CDTF">2026-04-07T20:32:00Z</dcterms:created>
  <dcterms:modified xsi:type="dcterms:W3CDTF">2026-04-07T20:40:00Z</dcterms:modified>
</cp:coreProperties>
</file>