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1F6D" w14:textId="77777777" w:rsidR="00D750DC" w:rsidRPr="00B9177F" w:rsidRDefault="00000000">
      <w:pPr>
        <w:pStyle w:val="Heading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cdhs8xa2daa0" w:colFirst="0" w:colLast="0"/>
      <w:bookmarkEnd w:id="0"/>
      <w:r w:rsidRPr="00B9177F">
        <w:rPr>
          <w:b/>
          <w:sz w:val="28"/>
          <w:szCs w:val="28"/>
        </w:rPr>
        <w:t>FICHE DE PREPARATION</w:t>
      </w:r>
    </w:p>
    <w:p w14:paraId="60B4445B" w14:textId="77777777" w:rsidR="00D750DC" w:rsidRPr="00B9177F" w:rsidRDefault="00000000">
      <w:pPr>
        <w:ind w:left="360"/>
        <w:jc w:val="center"/>
        <w:rPr>
          <w:b/>
          <w:sz w:val="28"/>
          <w:szCs w:val="28"/>
        </w:rPr>
      </w:pPr>
      <w:r w:rsidRPr="00B9177F">
        <w:rPr>
          <w:b/>
          <w:sz w:val="28"/>
          <w:szCs w:val="28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3"/>
        <w:gridCol w:w="2390"/>
        <w:gridCol w:w="1987"/>
        <w:gridCol w:w="2615"/>
      </w:tblGrid>
      <w:tr w:rsidR="00D750DC" w:rsidRPr="00B9177F" w14:paraId="3CBB2233" w14:textId="77777777">
        <w:trPr>
          <w:trHeight w:val="1025"/>
        </w:trPr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AF33E4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2266B40E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Date</w:t>
            </w:r>
            <w:r w:rsidRPr="00B9177F">
              <w:rPr>
                <w:sz w:val="18"/>
                <w:szCs w:val="18"/>
              </w:rPr>
              <w:t xml:space="preserve"> : </w:t>
            </w:r>
          </w:p>
          <w:p w14:paraId="59164B3C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B84849" w14:textId="77777777" w:rsidR="002E4176" w:rsidRPr="009F44E0" w:rsidRDefault="002E4176" w:rsidP="002E4176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Cycle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 w:rsidRPr="009F44E0">
              <w:rPr>
                <w:b/>
                <w:sz w:val="18"/>
                <w:szCs w:val="18"/>
                <w:u w:val="single"/>
                <w:lang w:val="fr-FR"/>
              </w:rPr>
              <w:t xml:space="preserve"> 2/3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57B9D356" w14:textId="77777777" w:rsidR="002E4176" w:rsidRPr="009F44E0" w:rsidRDefault="002E4176" w:rsidP="002E4176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Niveau(x)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0EED7AA3" w14:textId="77777777" w:rsidR="002E4176" w:rsidRPr="009F44E0" w:rsidRDefault="002E4176" w:rsidP="002E4176">
            <w:pPr>
              <w:rPr>
                <w:sz w:val="18"/>
                <w:szCs w:val="18"/>
                <w:lang w:val="fr-FR"/>
              </w:rPr>
            </w:pPr>
          </w:p>
          <w:p w14:paraId="5AA7639F" w14:textId="47868460" w:rsidR="00D750DC" w:rsidRPr="00B9177F" w:rsidRDefault="002E4176" w:rsidP="002E4176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  <w:lang w:val="fr-FR"/>
              </w:rPr>
              <w:t xml:space="preserve">Du CE2 </w:t>
            </w:r>
            <w:r w:rsidRPr="007577F2">
              <w:rPr>
                <w:sz w:val="18"/>
                <w:szCs w:val="18"/>
                <w:lang w:val="fr-FR"/>
              </w:rPr>
              <w:t xml:space="preserve">à </w:t>
            </w:r>
            <w:r w:rsidRPr="009F44E0">
              <w:rPr>
                <w:sz w:val="18"/>
                <w:szCs w:val="18"/>
                <w:lang w:val="fr-FR"/>
              </w:rPr>
              <w:t>la 6ème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A5B502" w14:textId="77777777" w:rsidR="00D750DC" w:rsidRPr="00B9177F" w:rsidRDefault="00000000">
            <w:pPr>
              <w:rPr>
                <w:b/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Durée de la séance</w:t>
            </w:r>
            <w:r w:rsidRPr="00B9177F">
              <w:rPr>
                <w:b/>
                <w:sz w:val="18"/>
                <w:szCs w:val="18"/>
              </w:rPr>
              <w:t xml:space="preserve"> :</w:t>
            </w:r>
          </w:p>
          <w:p w14:paraId="0A1DFD4C" w14:textId="77777777" w:rsidR="00D750DC" w:rsidRPr="00B9177F" w:rsidRDefault="00D750DC">
            <w:pPr>
              <w:rPr>
                <w:b/>
                <w:sz w:val="18"/>
                <w:szCs w:val="18"/>
              </w:rPr>
            </w:pPr>
          </w:p>
          <w:p w14:paraId="3B8B11D8" w14:textId="77777777" w:rsidR="00D750DC" w:rsidRPr="00B9177F" w:rsidRDefault="00000000">
            <w:pPr>
              <w:jc w:val="center"/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2 x 45 minutes</w:t>
            </w:r>
          </w:p>
        </w:tc>
        <w:tc>
          <w:tcPr>
            <w:tcW w:w="2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385F03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N° Fiche/séquence</w:t>
            </w:r>
            <w:r w:rsidRPr="00B9177F">
              <w:rPr>
                <w:sz w:val="18"/>
                <w:szCs w:val="18"/>
              </w:rPr>
              <w:t xml:space="preserve"> :</w:t>
            </w:r>
          </w:p>
          <w:p w14:paraId="4AA1E43C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3FBDAC16" w14:textId="77777777" w:rsidR="00D750DC" w:rsidRPr="00B9177F" w:rsidRDefault="00D750DC">
            <w:pPr>
              <w:jc w:val="center"/>
              <w:rPr>
                <w:sz w:val="18"/>
                <w:szCs w:val="18"/>
              </w:rPr>
            </w:pPr>
          </w:p>
          <w:p w14:paraId="6A7F9D1C" w14:textId="77777777" w:rsidR="00D750DC" w:rsidRPr="00B9177F" w:rsidRDefault="00000000">
            <w:pPr>
              <w:jc w:val="center"/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Module 4</w:t>
            </w:r>
          </w:p>
        </w:tc>
      </w:tr>
    </w:tbl>
    <w:p w14:paraId="721BCEFF" w14:textId="77777777" w:rsidR="00D750DC" w:rsidRPr="00B9177F" w:rsidRDefault="00000000">
      <w:pPr>
        <w:rPr>
          <w:sz w:val="18"/>
          <w:szCs w:val="18"/>
        </w:rPr>
      </w:pPr>
      <w:r w:rsidRPr="00B9177F">
        <w:rPr>
          <w:sz w:val="18"/>
          <w:szCs w:val="18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750DC" w:rsidRPr="00B9177F" w14:paraId="399B0635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E10FFD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</w:rPr>
              <w:t>Domaine</w:t>
            </w:r>
            <w:r w:rsidRPr="00B9177F">
              <w:rPr>
                <w:sz w:val="18"/>
                <w:szCs w:val="18"/>
              </w:rPr>
              <w:t xml:space="preserve"> :</w:t>
            </w:r>
          </w:p>
          <w:p w14:paraId="682F206B" w14:textId="77777777" w:rsidR="00D750DC" w:rsidRPr="00B9177F" w:rsidRDefault="00000000">
            <w:pPr>
              <w:jc w:val="center"/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Gestion des environnements</w:t>
            </w:r>
          </w:p>
          <w:p w14:paraId="72FB9BF5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</w:tc>
      </w:tr>
    </w:tbl>
    <w:p w14:paraId="0B49F101" w14:textId="77777777" w:rsidR="00D750DC" w:rsidRPr="00B9177F" w:rsidRDefault="00000000">
      <w:pPr>
        <w:rPr>
          <w:sz w:val="18"/>
          <w:szCs w:val="18"/>
        </w:rPr>
      </w:pPr>
      <w:r w:rsidRPr="00B9177F">
        <w:rPr>
          <w:sz w:val="18"/>
          <w:szCs w:val="18"/>
        </w:rPr>
        <w:t xml:space="preserve"> </w:t>
      </w:r>
    </w:p>
    <w:tbl>
      <w:tblPr>
        <w:tblStyle w:val="a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750DC" w:rsidRPr="00B9177F" w14:paraId="3E167771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AF6D5C" w14:textId="77777777" w:rsidR="00D750DC" w:rsidRPr="00B9177F" w:rsidRDefault="00000000">
            <w:pPr>
              <w:jc w:val="center"/>
              <w:rPr>
                <w:b/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TITRE</w:t>
            </w:r>
            <w:r w:rsidRPr="00B9177F">
              <w:rPr>
                <w:b/>
                <w:sz w:val="18"/>
                <w:szCs w:val="18"/>
              </w:rPr>
              <w:t xml:space="preserve"> (et sous-titre) :</w:t>
            </w:r>
          </w:p>
          <w:p w14:paraId="1B032C87" w14:textId="77777777" w:rsidR="00D750DC" w:rsidRPr="00B9177F" w:rsidRDefault="00000000">
            <w:pPr>
              <w:jc w:val="center"/>
              <w:rPr>
                <w:b/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</w:rPr>
              <w:t xml:space="preserve"> </w:t>
            </w:r>
          </w:p>
          <w:p w14:paraId="63D0032B" w14:textId="2BD19256" w:rsidR="00D750DC" w:rsidRPr="00B9177F" w:rsidRDefault="00000000">
            <w:pPr>
              <w:jc w:val="center"/>
              <w:rPr>
                <w:b/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</w:rPr>
              <w:t xml:space="preserve">Un Océan </w:t>
            </w:r>
            <w:r w:rsidR="00895316">
              <w:rPr>
                <w:b/>
                <w:sz w:val="18"/>
                <w:szCs w:val="18"/>
              </w:rPr>
              <w:t>plus</w:t>
            </w:r>
            <w:r w:rsidRPr="00B9177F">
              <w:rPr>
                <w:b/>
                <w:sz w:val="18"/>
                <w:szCs w:val="18"/>
              </w:rPr>
              <w:t xml:space="preserve"> propre</w:t>
            </w:r>
          </w:p>
        </w:tc>
      </w:tr>
    </w:tbl>
    <w:p w14:paraId="7EF0F653" w14:textId="77777777" w:rsidR="00D750DC" w:rsidRPr="00B9177F" w:rsidRDefault="00000000">
      <w:pPr>
        <w:rPr>
          <w:sz w:val="18"/>
          <w:szCs w:val="18"/>
        </w:rPr>
      </w:pPr>
      <w:r w:rsidRPr="00B9177F">
        <w:rPr>
          <w:sz w:val="18"/>
          <w:szCs w:val="18"/>
        </w:rPr>
        <w:t xml:space="preserve"> </w:t>
      </w:r>
    </w:p>
    <w:p w14:paraId="7D26CAE8" w14:textId="77777777" w:rsidR="00D750DC" w:rsidRPr="00B9177F" w:rsidRDefault="00000000">
      <w:pPr>
        <w:rPr>
          <w:sz w:val="18"/>
          <w:szCs w:val="18"/>
        </w:rPr>
      </w:pPr>
      <w:r w:rsidRPr="00B9177F">
        <w:rPr>
          <w:sz w:val="18"/>
          <w:szCs w:val="18"/>
        </w:rPr>
        <w:t xml:space="preserve"> 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750DC" w:rsidRPr="00B9177F" w14:paraId="2BADF3F7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4310C1" w14:textId="77777777" w:rsidR="00D750DC" w:rsidRPr="00B9177F" w:rsidRDefault="00000000">
            <w:pPr>
              <w:rPr>
                <w:b/>
                <w:sz w:val="14"/>
                <w:szCs w:val="14"/>
                <w:u w:val="single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Objectif général :</w:t>
            </w:r>
          </w:p>
          <w:p w14:paraId="2BE69A4D" w14:textId="77777777" w:rsidR="00D750DC" w:rsidRPr="00B9177F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Comprendre les changements dans son environnement</w:t>
            </w:r>
          </w:p>
          <w:p w14:paraId="48BA3BD0" w14:textId="77777777" w:rsidR="00D750DC" w:rsidRPr="00B9177F" w:rsidRDefault="00D750DC">
            <w:pPr>
              <w:ind w:left="720"/>
              <w:rPr>
                <w:sz w:val="18"/>
                <w:szCs w:val="18"/>
              </w:rPr>
            </w:pPr>
          </w:p>
          <w:p w14:paraId="2B956B1D" w14:textId="77777777" w:rsidR="00D750DC" w:rsidRPr="00B9177F" w:rsidRDefault="00000000">
            <w:pPr>
              <w:rPr>
                <w:b/>
                <w:sz w:val="18"/>
                <w:szCs w:val="18"/>
                <w:u w:val="single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 xml:space="preserve">Objectifs spécifiques : </w:t>
            </w:r>
          </w:p>
          <w:p w14:paraId="1E3AF521" w14:textId="77777777" w:rsidR="00D750DC" w:rsidRPr="00B9177F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B9177F">
              <w:rPr>
                <w:sz w:val="18"/>
                <w:szCs w:val="18"/>
              </w:rPr>
              <w:t>Étudier</w:t>
            </w:r>
            <w:proofErr w:type="spellEnd"/>
            <w:r w:rsidRPr="00B9177F">
              <w:rPr>
                <w:sz w:val="18"/>
                <w:szCs w:val="18"/>
              </w:rPr>
              <w:t xml:space="preserve"> l’environnement </w:t>
            </w:r>
          </w:p>
          <w:p w14:paraId="56DAB24D" w14:textId="74A0AE91" w:rsidR="00D750DC" w:rsidRPr="00B9177F" w:rsidRDefault="002E417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Réfléchir</w:t>
            </w:r>
            <w:r w:rsidR="00000000" w:rsidRPr="00B9177F">
              <w:rPr>
                <w:sz w:val="18"/>
                <w:szCs w:val="18"/>
              </w:rPr>
              <w:t xml:space="preserve"> aux </w:t>
            </w:r>
            <w:r w:rsidRPr="00B9177F">
              <w:rPr>
                <w:sz w:val="18"/>
                <w:szCs w:val="18"/>
              </w:rPr>
              <w:t>conséquences</w:t>
            </w:r>
            <w:r w:rsidR="00000000" w:rsidRPr="00B9177F">
              <w:rPr>
                <w:sz w:val="18"/>
                <w:szCs w:val="18"/>
              </w:rPr>
              <w:t xml:space="preserve"> </w:t>
            </w:r>
            <w:proofErr w:type="spellStart"/>
            <w:r w:rsidR="00000000" w:rsidRPr="00B9177F">
              <w:rPr>
                <w:sz w:val="18"/>
                <w:szCs w:val="18"/>
              </w:rPr>
              <w:t>négatives</w:t>
            </w:r>
            <w:proofErr w:type="spellEnd"/>
            <w:r w:rsidR="00000000" w:rsidRPr="00B9177F">
              <w:rPr>
                <w:sz w:val="18"/>
                <w:szCs w:val="18"/>
              </w:rPr>
              <w:t xml:space="preserve"> ou positives des interventions de l’Homme sur ses environnements</w:t>
            </w:r>
          </w:p>
          <w:p w14:paraId="1EF72079" w14:textId="77777777" w:rsidR="00D750DC" w:rsidRPr="00B9177F" w:rsidRDefault="00000000">
            <w:pPr>
              <w:numPr>
                <w:ilvl w:val="0"/>
                <w:numId w:val="1"/>
              </w:numPr>
            </w:pPr>
            <w:r w:rsidRPr="00B9177F">
              <w:rPr>
                <w:sz w:val="18"/>
                <w:szCs w:val="18"/>
              </w:rPr>
              <w:t>Travail sur l’</w:t>
            </w:r>
            <w:proofErr w:type="spellStart"/>
            <w:r w:rsidRPr="00B9177F">
              <w:rPr>
                <w:sz w:val="18"/>
                <w:szCs w:val="18"/>
              </w:rPr>
              <w:t>évolution</w:t>
            </w:r>
            <w:proofErr w:type="spellEnd"/>
            <w:r w:rsidRPr="00B9177F">
              <w:rPr>
                <w:sz w:val="18"/>
                <w:szCs w:val="18"/>
              </w:rPr>
              <w:t xml:space="preserve"> du paysage proche dans le temps</w:t>
            </w:r>
          </w:p>
          <w:p w14:paraId="09A57609" w14:textId="77777777" w:rsidR="00D750DC" w:rsidRPr="00B9177F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Etudier les conséquences de la pollution sur l’environnement</w:t>
            </w:r>
          </w:p>
        </w:tc>
      </w:tr>
    </w:tbl>
    <w:p w14:paraId="4B750327" w14:textId="77777777" w:rsidR="00D750DC" w:rsidRPr="00B9177F" w:rsidRDefault="00000000">
      <w:pPr>
        <w:rPr>
          <w:sz w:val="18"/>
          <w:szCs w:val="18"/>
        </w:rPr>
      </w:pPr>
      <w:r w:rsidRPr="00B9177F">
        <w:rPr>
          <w:sz w:val="18"/>
          <w:szCs w:val="18"/>
        </w:rPr>
        <w:t xml:space="preserve"> 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750DC" w:rsidRPr="00B9177F" w14:paraId="2C7B9A6A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06C063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Compétences à atteindre</w:t>
            </w:r>
            <w:r w:rsidRPr="00B9177F">
              <w:rPr>
                <w:sz w:val="18"/>
                <w:szCs w:val="18"/>
              </w:rPr>
              <w:t xml:space="preserve"> :  </w:t>
            </w:r>
          </w:p>
          <w:p w14:paraId="150F9246" w14:textId="77777777" w:rsidR="00D750DC" w:rsidRPr="00B9177F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Questionner le monde</w:t>
            </w:r>
          </w:p>
          <w:p w14:paraId="116B4805" w14:textId="77777777" w:rsidR="00D750DC" w:rsidRPr="00B9177F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Questionner le monde du vivant et de la </w:t>
            </w:r>
            <w:proofErr w:type="spellStart"/>
            <w:r w:rsidRPr="00B9177F">
              <w:rPr>
                <w:sz w:val="18"/>
                <w:szCs w:val="18"/>
              </w:rPr>
              <w:t>matière</w:t>
            </w:r>
            <w:proofErr w:type="spellEnd"/>
            <w:r w:rsidRPr="00B9177F">
              <w:rPr>
                <w:sz w:val="18"/>
                <w:szCs w:val="18"/>
              </w:rPr>
              <w:t xml:space="preserve"> </w:t>
            </w:r>
          </w:p>
          <w:p w14:paraId="5BB6B152" w14:textId="13DAF124" w:rsidR="00D750DC" w:rsidRPr="00B9177F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B9177F">
              <w:rPr>
                <w:sz w:val="18"/>
                <w:szCs w:val="18"/>
              </w:rPr>
              <w:t>Repérer</w:t>
            </w:r>
            <w:proofErr w:type="spellEnd"/>
            <w:r w:rsidRPr="00B9177F">
              <w:rPr>
                <w:sz w:val="18"/>
                <w:szCs w:val="18"/>
              </w:rPr>
              <w:t xml:space="preserve"> un </w:t>
            </w:r>
            <w:proofErr w:type="spellStart"/>
            <w:r w:rsidRPr="00B9177F">
              <w:rPr>
                <w:sz w:val="18"/>
                <w:szCs w:val="18"/>
              </w:rPr>
              <w:t>événement</w:t>
            </w:r>
            <w:proofErr w:type="spellEnd"/>
            <w:r w:rsidRPr="00B9177F">
              <w:rPr>
                <w:sz w:val="18"/>
                <w:szCs w:val="18"/>
              </w:rPr>
              <w:t xml:space="preserve"> dans un temps long</w:t>
            </w:r>
          </w:p>
          <w:p w14:paraId="0ABD77E6" w14:textId="29E82C75" w:rsidR="00D750DC" w:rsidRPr="00B9177F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​​Apprendre </w:t>
            </w:r>
            <w:r w:rsidR="002E4176" w:rsidRPr="00B9177F">
              <w:rPr>
                <w:sz w:val="18"/>
                <w:szCs w:val="18"/>
              </w:rPr>
              <w:t>à partir</w:t>
            </w:r>
            <w:r w:rsidRPr="00B9177F">
              <w:rPr>
                <w:sz w:val="18"/>
                <w:szCs w:val="18"/>
              </w:rPr>
              <w:t xml:space="preserve"> de collecte de </w:t>
            </w:r>
            <w:proofErr w:type="spellStart"/>
            <w:r w:rsidRPr="00B9177F">
              <w:rPr>
                <w:sz w:val="18"/>
                <w:szCs w:val="18"/>
              </w:rPr>
              <w:t>déchets</w:t>
            </w:r>
            <w:proofErr w:type="spellEnd"/>
            <w:r w:rsidRPr="00B9177F">
              <w:rPr>
                <w:sz w:val="18"/>
                <w:szCs w:val="18"/>
              </w:rPr>
              <w:t xml:space="preserve"> à les </w:t>
            </w:r>
            <w:proofErr w:type="spellStart"/>
            <w:r w:rsidRPr="00B9177F">
              <w:rPr>
                <w:sz w:val="18"/>
                <w:szCs w:val="18"/>
              </w:rPr>
              <w:t>réinvestir</w:t>
            </w:r>
            <w:proofErr w:type="spellEnd"/>
          </w:p>
          <w:p w14:paraId="21AD759E" w14:textId="77777777" w:rsidR="00D750DC" w:rsidRPr="00B9177F" w:rsidRDefault="00000000">
            <w:pPr>
              <w:numPr>
                <w:ilvl w:val="0"/>
                <w:numId w:val="2"/>
              </w:numPr>
            </w:pPr>
            <w:r w:rsidRPr="00B9177F">
              <w:rPr>
                <w:sz w:val="18"/>
                <w:szCs w:val="18"/>
              </w:rPr>
              <w:t xml:space="preserve">Identifier des enjeux </w:t>
            </w:r>
            <w:proofErr w:type="spellStart"/>
            <w:r w:rsidRPr="00B9177F">
              <w:rPr>
                <w:sz w:val="18"/>
                <w:szCs w:val="18"/>
              </w:rPr>
              <w:t>liés</w:t>
            </w:r>
            <w:proofErr w:type="spellEnd"/>
            <w:r w:rsidRPr="00B9177F">
              <w:rPr>
                <w:sz w:val="18"/>
                <w:szCs w:val="18"/>
              </w:rPr>
              <w:t xml:space="preserve"> à l’environnement (modification conditions du milieu, interactions entre </w:t>
            </w:r>
            <w:proofErr w:type="spellStart"/>
            <w:r w:rsidRPr="00B9177F">
              <w:rPr>
                <w:sz w:val="18"/>
                <w:szCs w:val="18"/>
              </w:rPr>
              <w:t>êtres</w:t>
            </w:r>
            <w:proofErr w:type="spellEnd"/>
            <w:r w:rsidRPr="00B9177F">
              <w:rPr>
                <w:sz w:val="18"/>
                <w:szCs w:val="18"/>
              </w:rPr>
              <w:t xml:space="preserve"> vivants, impacts humains)</w:t>
            </w:r>
          </w:p>
          <w:p w14:paraId="1685F7AE" w14:textId="77777777" w:rsidR="00D750DC" w:rsidRPr="00B9177F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Notion de bien commun, valeurs personnelles et collectives</w:t>
            </w:r>
          </w:p>
        </w:tc>
      </w:tr>
    </w:tbl>
    <w:p w14:paraId="1CDFA3EF" w14:textId="77777777" w:rsidR="00D750DC" w:rsidRPr="00B9177F" w:rsidRDefault="00000000">
      <w:pPr>
        <w:rPr>
          <w:sz w:val="18"/>
          <w:szCs w:val="18"/>
        </w:rPr>
      </w:pPr>
      <w:r w:rsidRPr="00B9177F">
        <w:rPr>
          <w:sz w:val="18"/>
          <w:szCs w:val="18"/>
        </w:rPr>
        <w:t xml:space="preserve"> </w:t>
      </w:r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05"/>
      </w:tblGrid>
      <w:tr w:rsidR="00D750DC" w:rsidRPr="00B9177F" w14:paraId="2E71F2B2" w14:textId="77777777">
        <w:trPr>
          <w:trHeight w:val="453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A0CFFB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lastRenderedPageBreak/>
              <w:t>Préparation matérielle</w:t>
            </w:r>
            <w:r w:rsidRPr="00B9177F">
              <w:rPr>
                <w:sz w:val="18"/>
                <w:szCs w:val="18"/>
              </w:rPr>
              <w:t xml:space="preserve"> :</w:t>
            </w:r>
          </w:p>
          <w:p w14:paraId="1657A6F4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3BAC9F28" w14:textId="4CB6D3E9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Ordinateurs </w:t>
            </w:r>
            <w:r w:rsidR="002E4176">
              <w:rPr>
                <w:sz w:val="18"/>
                <w:szCs w:val="18"/>
              </w:rPr>
              <w:t>ou tablettes</w:t>
            </w:r>
          </w:p>
          <w:p w14:paraId="68628411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26716568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674C0977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6B140D65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7B52BC7F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3016480D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61D6F48F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0E7109FD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Références utilisées par le maître</w:t>
            </w:r>
            <w:r w:rsidRPr="00B9177F">
              <w:rPr>
                <w:sz w:val="18"/>
                <w:szCs w:val="18"/>
              </w:rPr>
              <w:t xml:space="preserve"> :</w:t>
            </w:r>
          </w:p>
          <w:p w14:paraId="2198E1F0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0120826B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Plateforme éducative Vilebrequin</w:t>
            </w:r>
          </w:p>
          <w:p w14:paraId="1BD47B2F" w14:textId="77777777" w:rsidR="002E4176" w:rsidRPr="009F44E0" w:rsidRDefault="00000000" w:rsidP="002E4176">
            <w:pPr>
              <w:pStyle w:val="Footer"/>
              <w:rPr>
                <w:color w:val="002060"/>
                <w:sz w:val="16"/>
                <w:szCs w:val="16"/>
                <w:lang w:val="fr-FR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  <w:hyperlink r:id="rId7" w:history="1">
              <w:r w:rsidR="002E4176" w:rsidRPr="009F44E0">
                <w:rPr>
                  <w:rStyle w:val="Hyperlink"/>
                  <w:color w:val="002060"/>
                  <w:sz w:val="16"/>
                  <w:szCs w:val="16"/>
                  <w:lang w:val="fr-FR"/>
                </w:rPr>
                <w:t>www.edu.fondation-vilebrequin.com</w:t>
              </w:r>
            </w:hyperlink>
          </w:p>
          <w:p w14:paraId="5737E842" w14:textId="41868D05" w:rsidR="00D750DC" w:rsidRPr="002E4176" w:rsidRDefault="00D750DC">
            <w:pPr>
              <w:rPr>
                <w:sz w:val="18"/>
                <w:szCs w:val="18"/>
                <w:lang w:val="fr-FR"/>
              </w:rPr>
            </w:pPr>
          </w:p>
          <w:p w14:paraId="16D61E52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2F55F5C6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C2796F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Mode de travail des élèves</w:t>
            </w:r>
            <w:r w:rsidRPr="00B9177F">
              <w:rPr>
                <w:sz w:val="18"/>
                <w:szCs w:val="18"/>
              </w:rPr>
              <w:t xml:space="preserve"> :</w:t>
            </w:r>
          </w:p>
          <w:p w14:paraId="32B95C42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0C152E04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Groupe classe </w:t>
            </w:r>
            <w:proofErr w:type="gramStart"/>
            <w:r w:rsidRPr="00B9177F">
              <w:rPr>
                <w:sz w:val="18"/>
                <w:szCs w:val="18"/>
              </w:rPr>
              <w:t>ou  ½</w:t>
            </w:r>
            <w:proofErr w:type="gramEnd"/>
            <w:r w:rsidRPr="00B9177F">
              <w:rPr>
                <w:sz w:val="18"/>
                <w:szCs w:val="18"/>
              </w:rPr>
              <w:t xml:space="preserve"> classe</w:t>
            </w:r>
          </w:p>
          <w:p w14:paraId="2393015C" w14:textId="367EF6A6" w:rsidR="00D750DC" w:rsidRPr="00B9177F" w:rsidRDefault="002F7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Individuel pour les quiz</w:t>
            </w:r>
          </w:p>
          <w:p w14:paraId="59A7D8D9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1736E00A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2F3DA5FE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6B15CA40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3DFCF64E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2C81EE52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 </w:t>
            </w:r>
          </w:p>
          <w:p w14:paraId="0FA08D6B" w14:textId="77777777" w:rsidR="00D750DC" w:rsidRPr="00B9177F" w:rsidRDefault="00000000">
            <w:pPr>
              <w:rPr>
                <w:b/>
                <w:sz w:val="18"/>
                <w:szCs w:val="18"/>
                <w:u w:val="single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Justification du choix :</w:t>
            </w:r>
          </w:p>
          <w:p w14:paraId="1D5DFC3E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39A29D1B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Travailler ensemble et pouvoir débattre </w:t>
            </w:r>
          </w:p>
        </w:tc>
      </w:tr>
    </w:tbl>
    <w:p w14:paraId="647860FE" w14:textId="77777777" w:rsidR="00D750DC" w:rsidRPr="00B9177F" w:rsidRDefault="00D750DC">
      <w:pPr>
        <w:rPr>
          <w:sz w:val="18"/>
          <w:szCs w:val="18"/>
        </w:rPr>
      </w:pPr>
    </w:p>
    <w:p w14:paraId="792DD14D" w14:textId="77777777" w:rsidR="00D750DC" w:rsidRPr="00B9177F" w:rsidRDefault="00000000">
      <w:pPr>
        <w:rPr>
          <w:sz w:val="20"/>
          <w:szCs w:val="20"/>
        </w:rPr>
      </w:pPr>
      <w:r w:rsidRPr="00B9177F">
        <w:rPr>
          <w:sz w:val="20"/>
          <w:szCs w:val="20"/>
        </w:rPr>
        <w:t xml:space="preserve">  </w:t>
      </w:r>
    </w:p>
    <w:tbl>
      <w:tblPr>
        <w:tblStyle w:val="a5"/>
        <w:tblW w:w="11655" w:type="dxa"/>
        <w:tblInd w:w="-1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445"/>
        <w:gridCol w:w="2175"/>
        <w:gridCol w:w="2385"/>
        <w:gridCol w:w="2280"/>
      </w:tblGrid>
      <w:tr w:rsidR="00D750DC" w:rsidRPr="00B9177F" w14:paraId="58602F49" w14:textId="77777777">
        <w:trPr>
          <w:trHeight w:val="293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C37FCA" w14:textId="77777777" w:rsidR="00D750DC" w:rsidRPr="00B9177F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1" w:name="_h0jh1zjo7d73" w:colFirst="0" w:colLast="0"/>
            <w:bookmarkEnd w:id="1"/>
            <w:r w:rsidRPr="00B9177F">
              <w:rPr>
                <w:b/>
                <w:sz w:val="18"/>
                <w:szCs w:val="18"/>
                <w:u w:val="single"/>
              </w:rPr>
              <w:t>Les différentes phases</w:t>
            </w:r>
            <w:r w:rsidRPr="00B9177F">
              <w:rPr>
                <w:b/>
                <w:sz w:val="18"/>
                <w:szCs w:val="18"/>
              </w:rPr>
              <w:t xml:space="preserve"> :</w:t>
            </w:r>
          </w:p>
          <w:p w14:paraId="000A5C4D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Découverte</w:t>
            </w:r>
          </w:p>
          <w:p w14:paraId="2883A973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5E087273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Apprentissage avec les histoires</w:t>
            </w:r>
          </w:p>
          <w:p w14:paraId="051B8CCF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0CF58B50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- Jeux </w:t>
            </w:r>
          </w:p>
          <w:p w14:paraId="42EE32AF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471B4D5F" w14:textId="2FC93D46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- Evaluation via les quiz à la fin des modules 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7421A1" w14:textId="77777777" w:rsidR="00D750DC" w:rsidRPr="00B9177F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2" w:name="_6ocf9hjosu94" w:colFirst="0" w:colLast="0"/>
            <w:bookmarkEnd w:id="2"/>
            <w:r w:rsidRPr="00B9177F">
              <w:rPr>
                <w:b/>
                <w:sz w:val="18"/>
                <w:szCs w:val="18"/>
                <w:u w:val="single"/>
              </w:rPr>
              <w:t>Le rôle de l’enseignant</w:t>
            </w:r>
            <w:r w:rsidRPr="00B9177F">
              <w:rPr>
                <w:b/>
                <w:sz w:val="18"/>
                <w:szCs w:val="18"/>
              </w:rPr>
              <w:t xml:space="preserve"> :</w:t>
            </w:r>
          </w:p>
          <w:p w14:paraId="6B3B21CF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Donner les consignes</w:t>
            </w:r>
          </w:p>
          <w:p w14:paraId="568CFA02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796009A5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- Aider </w:t>
            </w:r>
          </w:p>
          <w:p w14:paraId="745F06DC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7C9712F0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- Encourager </w:t>
            </w:r>
          </w:p>
          <w:p w14:paraId="4ABE8C7B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0B2017F0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Débattre sur les sujets abordés</w:t>
            </w:r>
          </w:p>
          <w:p w14:paraId="69431013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4CCCAA74" w14:textId="4026D39F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 xml:space="preserve">- Mettre en </w:t>
            </w:r>
            <w:r w:rsidR="002E4176" w:rsidRPr="00B9177F">
              <w:rPr>
                <w:sz w:val="18"/>
                <w:szCs w:val="18"/>
              </w:rPr>
              <w:t>œuvre</w:t>
            </w:r>
            <w:r w:rsidRPr="00B9177F">
              <w:rPr>
                <w:sz w:val="18"/>
                <w:szCs w:val="18"/>
              </w:rPr>
              <w:t xml:space="preserve"> les </w:t>
            </w:r>
            <w:r w:rsidR="002E4176">
              <w:rPr>
                <w:sz w:val="18"/>
                <w:szCs w:val="18"/>
              </w:rPr>
              <w:t>défis</w:t>
            </w:r>
          </w:p>
          <w:p w14:paraId="62B40027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2E76B41B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Réguler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E844C8" w14:textId="77777777" w:rsidR="00D750DC" w:rsidRPr="00B9177F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3" w:name="_aqpck874ube6" w:colFirst="0" w:colLast="0"/>
            <w:bookmarkEnd w:id="3"/>
            <w:r w:rsidRPr="00B9177F">
              <w:rPr>
                <w:b/>
                <w:sz w:val="18"/>
                <w:szCs w:val="18"/>
                <w:u w:val="single"/>
              </w:rPr>
              <w:t>L’activité de l’élève</w:t>
            </w:r>
            <w:r w:rsidRPr="00B9177F">
              <w:rPr>
                <w:b/>
                <w:sz w:val="18"/>
                <w:szCs w:val="18"/>
              </w:rPr>
              <w:t xml:space="preserve"> :</w:t>
            </w:r>
          </w:p>
          <w:p w14:paraId="5BA35F62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Expérimenter</w:t>
            </w:r>
          </w:p>
          <w:p w14:paraId="258F0B52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7BB1FEA9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Dialoguer</w:t>
            </w:r>
          </w:p>
          <w:p w14:paraId="76838A3C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2F5B0EEB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Réfléchir</w:t>
            </w:r>
          </w:p>
          <w:p w14:paraId="53580F3B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744D3DAC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Appliquer</w:t>
            </w:r>
          </w:p>
          <w:p w14:paraId="5243D742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0FA5EED9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Analyser</w:t>
            </w:r>
          </w:p>
          <w:p w14:paraId="6BC8B593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0DEAB1D4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Observer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B4DB5E" w14:textId="77777777" w:rsidR="00D750DC" w:rsidRPr="00B9177F" w:rsidRDefault="00000000">
            <w:pPr>
              <w:jc w:val="center"/>
              <w:rPr>
                <w:sz w:val="18"/>
                <w:szCs w:val="18"/>
              </w:rPr>
            </w:pPr>
            <w:r w:rsidRPr="00B9177F">
              <w:rPr>
                <w:b/>
                <w:sz w:val="18"/>
                <w:szCs w:val="18"/>
                <w:u w:val="single"/>
              </w:rPr>
              <w:t>Aide, relance, régulation</w:t>
            </w:r>
            <w:r w:rsidRPr="00B9177F">
              <w:rPr>
                <w:sz w:val="18"/>
                <w:szCs w:val="18"/>
              </w:rPr>
              <w:t>…</w:t>
            </w:r>
          </w:p>
          <w:p w14:paraId="58509EAE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Pendant la séance : anticipation des réactions des élèves et remédiations ou orientations prévues</w:t>
            </w:r>
          </w:p>
          <w:p w14:paraId="27E46B07" w14:textId="77777777" w:rsidR="00D750DC" w:rsidRPr="00B9177F" w:rsidRDefault="00D750DC">
            <w:pPr>
              <w:rPr>
                <w:sz w:val="18"/>
                <w:szCs w:val="18"/>
              </w:rPr>
            </w:pPr>
          </w:p>
          <w:p w14:paraId="00EAC204" w14:textId="77777777" w:rsidR="00D750DC" w:rsidRPr="00B9177F" w:rsidRDefault="00000000">
            <w:pPr>
              <w:rPr>
                <w:sz w:val="18"/>
                <w:szCs w:val="18"/>
              </w:rPr>
            </w:pPr>
            <w:r w:rsidRPr="00B9177F">
              <w:rPr>
                <w:sz w:val="18"/>
                <w:szCs w:val="18"/>
              </w:rPr>
              <w:t>- Notification après-coup de l’écart entre le prévu et le vécu.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21B818" w14:textId="77777777" w:rsidR="00D750DC" w:rsidRPr="00B9177F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4" w:name="_omejg5ryzws0" w:colFirst="0" w:colLast="0"/>
            <w:bookmarkEnd w:id="4"/>
            <w:r w:rsidRPr="00B9177F">
              <w:rPr>
                <w:b/>
                <w:sz w:val="18"/>
                <w:szCs w:val="18"/>
                <w:u w:val="single"/>
              </w:rPr>
              <w:t xml:space="preserve">Bilan </w:t>
            </w:r>
            <w:proofErr w:type="gramStart"/>
            <w:r w:rsidRPr="00B9177F">
              <w:rPr>
                <w:b/>
                <w:sz w:val="18"/>
                <w:szCs w:val="18"/>
                <w:u w:val="single"/>
              </w:rPr>
              <w:t>de  la</w:t>
            </w:r>
            <w:proofErr w:type="gramEnd"/>
            <w:r w:rsidRPr="00B9177F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B9177F">
              <w:rPr>
                <w:b/>
                <w:sz w:val="18"/>
                <w:szCs w:val="18"/>
                <w:u w:val="single"/>
              </w:rPr>
              <w:t>séance</w:t>
            </w:r>
            <w:r w:rsidRPr="00B9177F">
              <w:rPr>
                <w:b/>
                <w:sz w:val="18"/>
                <w:szCs w:val="18"/>
              </w:rPr>
              <w:t>:</w:t>
            </w:r>
            <w:proofErr w:type="gramEnd"/>
          </w:p>
          <w:p w14:paraId="2DA043BE" w14:textId="3D112489" w:rsidR="00D750DC" w:rsidRPr="00B9177F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5" w:name="_iq7ota3ia9tj" w:colFirst="0" w:colLast="0"/>
            <w:bookmarkEnd w:id="5"/>
            <w:r w:rsidRPr="00B9177F">
              <w:rPr>
                <w:sz w:val="18"/>
                <w:szCs w:val="18"/>
              </w:rPr>
              <w:t>- A la fin des modul</w:t>
            </w:r>
            <w:r w:rsidR="00EA51A6" w:rsidRPr="00B9177F">
              <w:rPr>
                <w:sz w:val="18"/>
                <w:szCs w:val="18"/>
              </w:rPr>
              <w:t>e</w:t>
            </w:r>
            <w:r w:rsidRPr="00B9177F">
              <w:rPr>
                <w:sz w:val="18"/>
                <w:szCs w:val="18"/>
              </w:rPr>
              <w:t>s</w:t>
            </w:r>
          </w:p>
          <w:p w14:paraId="785398DA" w14:textId="77777777" w:rsidR="00D750DC" w:rsidRPr="00B9177F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</w:rPr>
            </w:pPr>
            <w:bookmarkStart w:id="6" w:name="_qz1n45818o9" w:colFirst="0" w:colLast="0"/>
            <w:bookmarkEnd w:id="6"/>
            <w:r w:rsidRPr="00B9177F">
              <w:rPr>
                <w:sz w:val="18"/>
                <w:szCs w:val="18"/>
              </w:rPr>
              <w:t>- Collectif</w:t>
            </w:r>
          </w:p>
          <w:p w14:paraId="3A1BD251" w14:textId="77777777" w:rsidR="00D750DC" w:rsidRPr="00B9177F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7" w:name="_8feio6dif2sg" w:colFirst="0" w:colLast="0"/>
            <w:bookmarkEnd w:id="7"/>
            <w:r w:rsidRPr="00B9177F">
              <w:rPr>
                <w:sz w:val="18"/>
                <w:szCs w:val="18"/>
              </w:rPr>
              <w:t xml:space="preserve">- Observation, analyse, perspective </w:t>
            </w:r>
            <w:proofErr w:type="gramStart"/>
            <w:r w:rsidRPr="00B9177F">
              <w:rPr>
                <w:sz w:val="18"/>
                <w:szCs w:val="18"/>
              </w:rPr>
              <w:t>et  questionnement</w:t>
            </w:r>
            <w:proofErr w:type="gramEnd"/>
            <w:r w:rsidRPr="00B9177F">
              <w:rPr>
                <w:sz w:val="18"/>
                <w:szCs w:val="18"/>
              </w:rPr>
              <w:t xml:space="preserve">  </w:t>
            </w:r>
          </w:p>
        </w:tc>
      </w:tr>
    </w:tbl>
    <w:p w14:paraId="7D02F6C1" w14:textId="77777777" w:rsidR="00D750DC" w:rsidRPr="00B9177F" w:rsidRDefault="00D750DC">
      <w:pPr>
        <w:rPr>
          <w:sz w:val="20"/>
          <w:szCs w:val="20"/>
        </w:rPr>
      </w:pPr>
    </w:p>
    <w:p w14:paraId="75C15840" w14:textId="0CAF5308" w:rsidR="00D750DC" w:rsidRPr="00B9177F" w:rsidRDefault="00000000">
      <w:pPr>
        <w:rPr>
          <w:sz w:val="20"/>
          <w:szCs w:val="20"/>
        </w:rPr>
      </w:pPr>
      <w:r w:rsidRPr="00B9177F">
        <w:rPr>
          <w:sz w:val="20"/>
          <w:szCs w:val="20"/>
        </w:rPr>
        <w:t xml:space="preserve"> </w:t>
      </w:r>
      <w:r w:rsidRPr="00B9177F">
        <w:rPr>
          <w:b/>
          <w:sz w:val="18"/>
          <w:szCs w:val="18"/>
          <w:u w:val="single"/>
        </w:rPr>
        <w:t>Commentaire</w:t>
      </w:r>
      <w:r w:rsidR="00EA51A6" w:rsidRPr="00B9177F">
        <w:rPr>
          <w:b/>
          <w:sz w:val="18"/>
          <w:szCs w:val="18"/>
          <w:u w:val="single"/>
        </w:rPr>
        <w:t>s</w:t>
      </w:r>
      <w:r w:rsidRPr="00B9177F">
        <w:rPr>
          <w:b/>
          <w:sz w:val="18"/>
          <w:szCs w:val="18"/>
          <w:u w:val="single"/>
        </w:rPr>
        <w:t xml:space="preserve"> du </w:t>
      </w:r>
      <w:proofErr w:type="gramStart"/>
      <w:r w:rsidRPr="00B9177F">
        <w:rPr>
          <w:b/>
          <w:sz w:val="18"/>
          <w:szCs w:val="18"/>
          <w:u w:val="single"/>
        </w:rPr>
        <w:t>professeur:</w:t>
      </w:r>
      <w:proofErr w:type="gramEnd"/>
      <w:r w:rsidRPr="00B9177F">
        <w:rPr>
          <w:b/>
          <w:sz w:val="18"/>
          <w:szCs w:val="18"/>
          <w:u w:val="single"/>
        </w:rPr>
        <w:t xml:space="preserve"> </w:t>
      </w:r>
    </w:p>
    <w:p w14:paraId="15637F1F" w14:textId="77777777" w:rsidR="00D750DC" w:rsidRPr="00B9177F" w:rsidRDefault="00D750DC">
      <w:pPr>
        <w:rPr>
          <w:sz w:val="18"/>
          <w:szCs w:val="18"/>
        </w:rPr>
      </w:pPr>
    </w:p>
    <w:sectPr w:rsidR="00D750DC" w:rsidRPr="00B9177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4CF8" w14:textId="77777777" w:rsidR="0036089B" w:rsidRDefault="0036089B" w:rsidP="00EA51A6">
      <w:pPr>
        <w:spacing w:line="240" w:lineRule="auto"/>
      </w:pPr>
      <w:r>
        <w:separator/>
      </w:r>
    </w:p>
  </w:endnote>
  <w:endnote w:type="continuationSeparator" w:id="0">
    <w:p w14:paraId="2BB22A86" w14:textId="77777777" w:rsidR="0036089B" w:rsidRDefault="0036089B" w:rsidP="00EA5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6C1A" w14:textId="77777777" w:rsidR="00EA51A6" w:rsidRPr="005B51C9" w:rsidRDefault="00EA51A6" w:rsidP="00EA51A6">
    <w:pPr>
      <w:pStyle w:val="Footer"/>
      <w:jc w:val="center"/>
      <w:rPr>
        <w:color w:val="002060"/>
        <w:sz w:val="16"/>
        <w:szCs w:val="16"/>
      </w:rPr>
    </w:pPr>
    <w:hyperlink r:id="rId1" w:history="1">
      <w:r w:rsidRPr="005B51C9">
        <w:rPr>
          <w:rStyle w:val="Hyperlink"/>
          <w:color w:val="002060"/>
          <w:sz w:val="16"/>
          <w:szCs w:val="16"/>
        </w:rPr>
        <w:t>www.edu.fondation-vilebrequin.com</w:t>
      </w:r>
    </w:hyperlink>
  </w:p>
  <w:p w14:paraId="6E30AFCE" w14:textId="77777777" w:rsidR="00EA51A6" w:rsidRDefault="00EA5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275A" w14:textId="77777777" w:rsidR="0036089B" w:rsidRDefault="0036089B" w:rsidP="00EA51A6">
      <w:pPr>
        <w:spacing w:line="240" w:lineRule="auto"/>
      </w:pPr>
      <w:r>
        <w:separator/>
      </w:r>
    </w:p>
  </w:footnote>
  <w:footnote w:type="continuationSeparator" w:id="0">
    <w:p w14:paraId="07DC8C8B" w14:textId="77777777" w:rsidR="0036089B" w:rsidRDefault="0036089B" w:rsidP="00EA5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7F9A" w14:textId="5ED8358C" w:rsidR="00EA51A6" w:rsidRDefault="00EA51A6">
    <w:pPr>
      <w:pStyle w:val="Header"/>
    </w:pPr>
    <w:r w:rsidRPr="005B51C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0C6988" wp14:editId="628033AA">
              <wp:simplePos x="0" y="0"/>
              <wp:positionH relativeFrom="column">
                <wp:posOffset>-546100</wp:posOffset>
              </wp:positionH>
              <wp:positionV relativeFrom="paragraph">
                <wp:posOffset>-247951</wp:posOffset>
              </wp:positionV>
              <wp:extent cx="1028700" cy="419100"/>
              <wp:effectExtent l="3810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481A3CFD-D60D-3A0E-89C6-847C964448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419100"/>
                        <a:chOff x="0" y="0"/>
                        <a:chExt cx="4914254" cy="1903925"/>
                      </a:xfrm>
                    </wpg:grpSpPr>
                    <pic:pic xmlns:pic="http://schemas.openxmlformats.org/drawingml/2006/picture">
                      <pic:nvPicPr>
                        <pic:cNvPr id="304656581" name="Google Shape;112;p2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2452" y="0"/>
                          <a:ext cx="3911802" cy="190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64447808" name="Group 1064447808">
                        <a:extLst>
                          <a:ext uri="{FF2B5EF4-FFF2-40B4-BE49-F238E27FC236}">
                            <a16:creationId xmlns:a16="http://schemas.microsoft.com/office/drawing/2014/main" id="{28271E77-8B15-5DF2-71EF-C9CDA653CEA7}"/>
                          </a:ext>
                        </a:extLst>
                      </wpg:cNvPr>
                      <wpg:cNvGrpSpPr/>
                      <wpg:grpSpPr>
                        <a:xfrm>
                          <a:off x="0" y="585880"/>
                          <a:ext cx="947592" cy="1318044"/>
                          <a:chOff x="0" y="585880"/>
                          <a:chExt cx="2164795" cy="2454775"/>
                        </a:xfrm>
                      </wpg:grpSpPr>
                      <wps:wsp>
                        <wps:cNvPr id="1142366729" name="Google Shape;2043;p63">
                          <a:extLst>
                            <a:ext uri="{FF2B5EF4-FFF2-40B4-BE49-F238E27FC236}">
                              <a16:creationId xmlns:a16="http://schemas.microsoft.com/office/drawing/2014/main" id="{0A66F93D-5665-DBB5-C298-92FFB2794299}"/>
                            </a:ext>
                          </a:extLst>
                        </wps:cNvPr>
                        <wps:cNvSpPr/>
                        <wps:spPr>
                          <a:xfrm rot="7246365">
                            <a:off x="686166" y="577880"/>
                            <a:ext cx="771645" cy="787646"/>
                          </a:xfrm>
                          <a:prstGeom prst="teardrop">
                            <a:avLst>
                              <a:gd name="adj" fmla="val 10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75367427" name="Google Shape;2044;p63">
                          <a:extLst>
                            <a:ext uri="{FF2B5EF4-FFF2-40B4-BE49-F238E27FC236}">
                              <a16:creationId xmlns:a16="http://schemas.microsoft.com/office/drawing/2014/main" id="{38E8FB42-132B-43B0-3081-63665EF14DB0}"/>
                            </a:ext>
                          </a:extLst>
                        </wps:cNvPr>
                        <wps:cNvSpPr/>
                        <wps:spPr>
                          <a:xfrm>
                            <a:off x="388589" y="1413155"/>
                            <a:ext cx="1295400" cy="1627500"/>
                          </a:xfrm>
                          <a:prstGeom prst="roundRect">
                            <a:avLst>
                              <a:gd name="adj" fmla="val 39706"/>
                            </a:avLst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9147878" name="Google Shape;2045;p63">
                          <a:extLst>
                            <a:ext uri="{FF2B5EF4-FFF2-40B4-BE49-F238E27FC236}">
                              <a16:creationId xmlns:a16="http://schemas.microsoft.com/office/drawing/2014/main" id="{7A37E7DC-E066-8BDB-5311-B9E17D31F3E8}"/>
                            </a:ext>
                          </a:extLst>
                        </wps:cNvPr>
                        <wps:cNvSpPr/>
                        <wps:spPr>
                          <a:xfrm rot="1745415">
                            <a:off x="0" y="1455316"/>
                            <a:ext cx="983573" cy="1543179"/>
                          </a:xfrm>
                          <a:prstGeom prst="chord">
                            <a:avLst>
                              <a:gd name="adj1" fmla="val 2700000"/>
                              <a:gd name="adj2" fmla="val 16200000"/>
                            </a:avLst>
                          </a:prstGeom>
                          <a:solidFill>
                            <a:srgbClr val="783F04"/>
                          </a:solidFill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5152738" name="Google Shape;2046;p63">
                          <a:extLst>
                            <a:ext uri="{FF2B5EF4-FFF2-40B4-BE49-F238E27FC236}">
                              <a16:creationId xmlns:a16="http://schemas.microsoft.com/office/drawing/2014/main" id="{2EEFE2C1-A03B-21A8-2F67-162D6F520B8C}"/>
                            </a:ext>
                          </a:extLst>
                        </wps:cNvPr>
                        <wps:cNvSpPr/>
                        <wps:spPr>
                          <a:xfrm>
                            <a:off x="388589" y="2803655"/>
                            <a:ext cx="7551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267310" name="Google Shape;2047;p63">
                          <a:extLst>
                            <a:ext uri="{FF2B5EF4-FFF2-40B4-BE49-F238E27FC236}">
                              <a16:creationId xmlns:a16="http://schemas.microsoft.com/office/drawing/2014/main" id="{EB8A7A09-44A2-CF70-64C4-97203846569C}"/>
                            </a:ext>
                          </a:extLst>
                        </wps:cNvPr>
                        <wps:cNvSpPr/>
                        <wps:spPr>
                          <a:xfrm>
                            <a:off x="1381864" y="2803655"/>
                            <a:ext cx="4356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54656008" name="Google Shape;2048;p63">
                          <a:extLst>
                            <a:ext uri="{FF2B5EF4-FFF2-40B4-BE49-F238E27FC236}">
                              <a16:creationId xmlns:a16="http://schemas.microsoft.com/office/drawing/2014/main" id="{69A7718F-BF5B-E93F-99C3-5FCD73591D7B}"/>
                            </a:ext>
                          </a:extLst>
                        </wps:cNvPr>
                        <wps:cNvSpPr/>
                        <wps:spPr>
                          <a:xfrm rot="10004703">
                            <a:off x="354561" y="1689552"/>
                            <a:ext cx="613648" cy="61488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4379652" name="Google Shape;2049;p63">
                          <a:extLst>
                            <a:ext uri="{FF2B5EF4-FFF2-40B4-BE49-F238E27FC236}">
                              <a16:creationId xmlns:a16="http://schemas.microsoft.com/office/drawing/2014/main" id="{3A9E06AC-44B0-FB5F-E39B-0B121340AD7F}"/>
                            </a:ext>
                          </a:extLst>
                        </wps:cNvPr>
                        <wps:cNvSpPr/>
                        <wps:spPr>
                          <a:xfrm rot="5864409" flipH="1">
                            <a:off x="1568978" y="1036597"/>
                            <a:ext cx="496969" cy="69466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408282" name="Google Shape;2050;p63">
                          <a:extLst>
                            <a:ext uri="{FF2B5EF4-FFF2-40B4-BE49-F238E27FC236}">
                              <a16:creationId xmlns:a16="http://schemas.microsoft.com/office/drawing/2014/main" id="{AB1C34BB-0CAE-5A3D-9657-74A9698B6293}"/>
                            </a:ext>
                          </a:extLst>
                        </wps:cNvPr>
                        <wps:cNvSpPr/>
                        <wps:spPr>
                          <a:xfrm>
                            <a:off x="659639" y="710705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4881254" name="Google Shape;2051;p63">
                          <a:extLst>
                            <a:ext uri="{FF2B5EF4-FFF2-40B4-BE49-F238E27FC236}">
                              <a16:creationId xmlns:a16="http://schemas.microsoft.com/office/drawing/2014/main" id="{2392F9FB-5293-EE4F-862C-71455507BE00}"/>
                            </a:ext>
                          </a:extLst>
                        </wps:cNvPr>
                        <wps:cNvSpPr/>
                        <wps:spPr>
                          <a:xfrm>
                            <a:off x="1246014" y="724980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020512" name="Google Shape;2052;p63">
                          <a:extLst>
                            <a:ext uri="{FF2B5EF4-FFF2-40B4-BE49-F238E27FC236}">
                              <a16:creationId xmlns:a16="http://schemas.microsoft.com/office/drawing/2014/main" id="{5C2433A9-11FC-3BBD-897F-B05B36774799}"/>
                            </a:ext>
                          </a:extLst>
                        </wps:cNvPr>
                        <wps:cNvSpPr/>
                        <wps:spPr>
                          <a:xfrm>
                            <a:off x="973127" y="1070180"/>
                            <a:ext cx="197700" cy="42900"/>
                          </a:xfrm>
                          <a:prstGeom prst="arc">
                            <a:avLst>
                              <a:gd name="adj1" fmla="val 10804517"/>
                              <a:gd name="adj2" fmla="val 0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741211" name="Google Shape;2053;p63">
                          <a:extLst>
                            <a:ext uri="{FF2B5EF4-FFF2-40B4-BE49-F238E27FC236}">
                              <a16:creationId xmlns:a16="http://schemas.microsoft.com/office/drawing/2014/main" id="{483BE4EC-C8A4-30B6-FECE-819648B87627}"/>
                            </a:ext>
                          </a:extLst>
                        </wps:cNvPr>
                        <wps:cNvSpPr/>
                        <wps:spPr>
                          <a:xfrm>
                            <a:off x="718439" y="819005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5155381" name="Google Shape;2054;p63">
                          <a:extLst>
                            <a:ext uri="{FF2B5EF4-FFF2-40B4-BE49-F238E27FC236}">
                              <a16:creationId xmlns:a16="http://schemas.microsoft.com/office/drawing/2014/main" id="{D6A8C738-3BF2-D4ED-D47F-497F6076C515}"/>
                            </a:ext>
                          </a:extLst>
                        </wps:cNvPr>
                        <wps:cNvSpPr/>
                        <wps:spPr>
                          <a:xfrm>
                            <a:off x="1316139" y="833280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300918" name="Google Shape;2055;p63">
                          <a:extLst>
                            <a:ext uri="{FF2B5EF4-FFF2-40B4-BE49-F238E27FC236}">
                              <a16:creationId xmlns:a16="http://schemas.microsoft.com/office/drawing/2014/main" id="{0E822A24-6A4C-A6BC-E79B-49312F78B8C4}"/>
                            </a:ext>
                          </a:extLst>
                        </wps:cNvPr>
                        <wps:cNvSpPr/>
                        <wps:spPr>
                          <a:xfrm>
                            <a:off x="771964" y="833280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4161835" name="Google Shape;2056;p63">
                          <a:extLst>
                            <a:ext uri="{FF2B5EF4-FFF2-40B4-BE49-F238E27FC236}">
                              <a16:creationId xmlns:a16="http://schemas.microsoft.com/office/drawing/2014/main" id="{B95E1297-5AF5-F138-C71F-7F4A18390A05}"/>
                            </a:ext>
                          </a:extLst>
                        </wps:cNvPr>
                        <wps:cNvSpPr/>
                        <wps:spPr>
                          <a:xfrm>
                            <a:off x="1381864" y="852305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272A25" id="Group 1" o:spid="_x0000_s1026" style="position:absolute;margin-left:-43pt;margin-top:-19.5pt;width:81pt;height:33pt;z-index:251659264;mso-width-relative:margin;mso-height-relative:margin" coordsize="49142,19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112;p20" o:spid="_x0000_s1027" type="#_x0000_t75" style="position:absolute;left:10024;width:39118;height:190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">
                <v:imagedata r:id="rId2" o:title=""/>
              </v:shape>
              <v:group id="Group 1064447808" o:spid="_x0000_s1028" style="position:absolute;top:5858;width:9475;height:13181" coordorigin=",5858" coordsize="21647,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">
                <v:shape id="Google Shape;2043;p63" o:spid="_x0000_s1029" style="position:absolute;left:6861;top:5778;width:7717;height:7877;rotation:7914963fd;visibility:visible;mso-wrap-style:square;v-text-anchor:middle" coordsize="771645,78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" path="m,393823c,176321,172739,,385823,l771645,r,393823c771645,611325,598906,787646,385822,787646,172738,787646,-1,611325,-1,393823r1,xe" fillcolor="#274e13" stroked="f">
                  <v:path arrowok="t" o:connecttype="custom" o:connectlocs="0,393823;385823,0;771645,0;771645,393823;385822,787646;-1,393823;0,393823" o:connectangles="0,0,0,0,0,0,0"/>
                </v:shape>
                <v:roundrect id="Google Shape;2044;p63" o:spid="_x0000_s1030" style="position:absolute;left:3885;top:14131;width:12954;height:16275;visibility:visible;mso-wrap-style:square;v-text-anchor:middle" arcsize="2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" fillcolor="#ffd966" stroked="f">
                  <v:textbox inset="2.53958mm,2.53958mm,2.53958mm,2.53958mm"/>
                </v:roundrect>
                <v:shape id="Google Shape;2045;p63" o:spid="_x0000_s1031" style="position:absolute;top:14553;width:9835;height:15431;rotation:1906459fd;visibility:visible;mso-wrap-style:square;v-text-anchor:middle" coordsize="983573,15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" path="m906499,1186302c742794,1589279,387361,1664264,161625,1343445,37027,1166366,-21283,901697,7018,641695,47364,271045,252125,-2,491786,-2l906499,1186302xe" fillcolor="#783f04" strokecolor="#1f497d [3202]">
                  <v:stroke startarrowwidth="narrow" startarrowlength="short" endarrowwidth="narrow" endarrowlength="short"/>
                  <v:path arrowok="t" o:connecttype="custom" o:connectlocs="906499,1186302;161625,1343445;7018,641695;491786,-2;906499,1186302" o:connectangles="0,0,0,0,0"/>
                </v:shape>
                <v:roundrect id="Google Shape;2046;p63" o:spid="_x0000_s1032" style="position:absolute;left:3885;top:28036;width:7551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" fillcolor="#274e13" stroked="f">
                  <v:textbox inset="2.53958mm,2.53958mm,2.53958mm,2.53958mm"/>
                </v:roundrect>
                <v:roundrect id="Google Shape;2047;p63" o:spid="_x0000_s1033" style="position:absolute;left:13818;top:28036;width:4356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" fillcolor="#274e13" stroked="f">
                  <v:textbox inset="2.53958mm,2.53958mm,2.53958mm,2.53958mm"/>
                </v:roundrect>
                <v:shape id="Google Shape;2048;p63" o:spid="_x0000_s1034" style="position:absolute;left:3545;top:16895;width:6137;height:6149;rotation:10927804fd;visibility:visible;mso-wrap-style:square;v-text-anchor:middle" coordsize="613648,6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" path="m,307443l306824,,613648,,,614885,,307443xe" fillcolor="#274e13" stroked="f">
                  <v:path arrowok="t" o:connecttype="custom" o:connectlocs="0,307443;306824,0;613648,0;0,614885;0,307443" o:connectangles="0,0,0,0,0"/>
                </v:shape>
                <v:shape id="Google Shape;2049;p63" o:spid="_x0000_s1035" style="position:absolute;left:15689;top:10366;width:4970;height:6946;rotation:-6405498fd;flip:x;visibility:visible;mso-wrap-style:square;v-text-anchor:middle" coordsize="496969,6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" path="m,347333l248485,,496969,,,694665,,347333xe" fillcolor="#274e13" stroked="f">
                  <v:path arrowok="t" o:connecttype="custom" o:connectlocs="0,347333;248485,0;496969,0;0,694665;0,347333" o:connectangles="0,0,0,0,0"/>
                </v:shape>
                <v:oval id="Google Shape;2050;p63" o:spid="_x0000_s1036" style="position:absolute;left:6596;top:7107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" fillcolor="white [3201]" stroked="f">
                  <v:textbox inset="2.53958mm,2.53958mm,2.53958mm,2.53958mm"/>
                </v:oval>
                <v:oval id="Google Shape;2051;p63" o:spid="_x0000_s1037" style="position:absolute;left:12460;top:7249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" fillcolor="white [3201]" stroked="f">
                  <v:textbox inset="2.53958mm,2.53958mm,2.53958mm,2.53958mm"/>
                </v:oval>
                <v:shape id="Google Shape;2052;p63" o:spid="_x0000_s1038" style="position:absolute;left:9731;top:10701;width:1977;height:429;visibility:visible;mso-wrap-style:square;v-text-anchor:middle" coordsize="197700,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" path="m2,21320nsc331,9523,44499,-2,98864,v54588,2,98836,9605,98836,21450l98850,21450,2,21320xem2,21320nfc331,9523,44499,-2,98864,v54588,2,98836,9605,98836,21450e" filled="f" strokecolor="black [3200]">
                  <v:stroke startarrowwidth="narrow" startarrowlength="short" endarrowwidth="narrow" endarrowlength="short"/>
                  <v:path arrowok="t" o:connecttype="custom" o:connectlocs="2,21320;98864,0;197700,21450" o:connectangles="0,0,0"/>
                </v:shape>
                <v:oval id="Google Shape;2053;p63" o:spid="_x0000_s1039" style="position:absolute;left:7184;top:8190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4;p63" o:spid="_x0000_s1040" style="position:absolute;left:13161;top:8332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5;p63" o:spid="_x0000_s1041" style="position:absolute;left:7719;top:8332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" fillcolor="white [3201]" stroked="f">
                  <v:textbox inset="2.53958mm,2.53958mm,2.53958mm,2.53958mm"/>
                </v:oval>
                <v:oval id="Google Shape;2056;p63" o:spid="_x0000_s1042" style="position:absolute;left:13818;top:8523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" fillcolor="white [3201]" stroked="f">
                  <v:textbox inset="2.53958mm,2.53958mm,2.53958mm,2.53958mm"/>
                </v:oval>
              </v:group>
            </v:group>
          </w:pict>
        </mc:Fallback>
      </mc:AlternateContent>
    </w:r>
  </w:p>
  <w:p w14:paraId="16ADC243" w14:textId="77777777" w:rsidR="00EA51A6" w:rsidRDefault="00EA5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1C62"/>
    <w:multiLevelType w:val="multilevel"/>
    <w:tmpl w:val="400C6D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B05657"/>
    <w:multiLevelType w:val="multilevel"/>
    <w:tmpl w:val="3A262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762AE8"/>
    <w:multiLevelType w:val="multilevel"/>
    <w:tmpl w:val="9FD89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37536817">
    <w:abstractNumId w:val="0"/>
  </w:num>
  <w:num w:numId="2" w16cid:durableId="2056389456">
    <w:abstractNumId w:val="2"/>
  </w:num>
  <w:num w:numId="3" w16cid:durableId="99649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DC"/>
    <w:rsid w:val="002E4176"/>
    <w:rsid w:val="002F756C"/>
    <w:rsid w:val="0036089B"/>
    <w:rsid w:val="004F64EF"/>
    <w:rsid w:val="00895316"/>
    <w:rsid w:val="00B9177F"/>
    <w:rsid w:val="00B93D8A"/>
    <w:rsid w:val="00D750DC"/>
    <w:rsid w:val="00EA51A6"/>
    <w:rsid w:val="00F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C68D"/>
  <w15:docId w15:val="{F2C58AA8-CFDD-45FC-884A-30B9FD1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51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A6"/>
  </w:style>
  <w:style w:type="paragraph" w:styleId="Footer">
    <w:name w:val="footer"/>
    <w:basedOn w:val="Normal"/>
    <w:link w:val="FooterChar"/>
    <w:uiPriority w:val="99"/>
    <w:unhideWhenUsed/>
    <w:rsid w:val="00EA51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A6"/>
  </w:style>
  <w:style w:type="character" w:styleId="Hyperlink">
    <w:name w:val="Hyperlink"/>
    <w:basedOn w:val="DefaultParagraphFont"/>
    <w:uiPriority w:val="99"/>
    <w:unhideWhenUsed/>
    <w:rsid w:val="00EA5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fondation-vilebrequ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fondation-vilebrequi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Dinah Emsalem</cp:lastModifiedBy>
  <cp:revision>5</cp:revision>
  <dcterms:created xsi:type="dcterms:W3CDTF">2026-04-07T20:34:00Z</dcterms:created>
  <dcterms:modified xsi:type="dcterms:W3CDTF">2026-04-07T20:40:00Z</dcterms:modified>
</cp:coreProperties>
</file>