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0643" w14:textId="17BDE78C" w:rsidR="005B51C9" w:rsidRPr="009F44E0" w:rsidRDefault="00000000" w:rsidP="005B51C9">
      <w:pPr>
        <w:pStyle w:val="Heading2"/>
        <w:keepNext w:val="0"/>
        <w:keepLines w:val="0"/>
        <w:spacing w:after="80"/>
        <w:jc w:val="center"/>
        <w:rPr>
          <w:b/>
          <w:sz w:val="28"/>
          <w:szCs w:val="28"/>
        </w:rPr>
      </w:pPr>
      <w:bookmarkStart w:id="0" w:name="_cdhs8xa2daa0" w:colFirst="0" w:colLast="0"/>
      <w:bookmarkEnd w:id="0"/>
      <w:r w:rsidRPr="009F44E0">
        <w:rPr>
          <w:b/>
          <w:sz w:val="28"/>
          <w:szCs w:val="28"/>
        </w:rPr>
        <w:t>FICHE DE PREPARATION</w:t>
      </w:r>
    </w:p>
    <w:p w14:paraId="63093DAC" w14:textId="77777777" w:rsidR="00D1019E" w:rsidRPr="009F44E0" w:rsidRDefault="00000000">
      <w:pPr>
        <w:ind w:left="360"/>
        <w:jc w:val="center"/>
        <w:rPr>
          <w:b/>
          <w:sz w:val="28"/>
          <w:szCs w:val="28"/>
        </w:rPr>
      </w:pPr>
      <w:r w:rsidRPr="009F44E0">
        <w:rPr>
          <w:b/>
          <w:sz w:val="28"/>
          <w:szCs w:val="28"/>
        </w:rPr>
        <w:t xml:space="preserve"> </w:t>
      </w:r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3"/>
        <w:gridCol w:w="2390"/>
        <w:gridCol w:w="1987"/>
        <w:gridCol w:w="2615"/>
      </w:tblGrid>
      <w:tr w:rsidR="00D1019E" w:rsidRPr="009F44E0" w14:paraId="6A6F1195" w14:textId="77777777">
        <w:trPr>
          <w:trHeight w:val="1025"/>
        </w:trPr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8FD0D0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4C4AB9E4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Date</w:t>
            </w:r>
            <w:r w:rsidRPr="009F44E0">
              <w:rPr>
                <w:sz w:val="18"/>
                <w:szCs w:val="18"/>
              </w:rPr>
              <w:t xml:space="preserve"> : </w:t>
            </w:r>
          </w:p>
          <w:p w14:paraId="69CA4341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83163E" w14:textId="2A81967B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Cycle</w:t>
            </w:r>
            <w:r w:rsidR="00D30843">
              <w:rPr>
                <w:b/>
                <w:sz w:val="18"/>
                <w:szCs w:val="18"/>
                <w:u w:val="single"/>
              </w:rPr>
              <w:t>s</w:t>
            </w:r>
            <w:r w:rsidRPr="009F44E0">
              <w:rPr>
                <w:b/>
                <w:sz w:val="18"/>
                <w:szCs w:val="18"/>
                <w:u w:val="single"/>
              </w:rPr>
              <w:t xml:space="preserve"> </w:t>
            </w:r>
            <w:r w:rsidR="009F44E0" w:rsidRPr="009F44E0">
              <w:rPr>
                <w:b/>
                <w:sz w:val="18"/>
                <w:szCs w:val="18"/>
                <w:u w:val="single"/>
              </w:rPr>
              <w:t>2/3</w:t>
            </w:r>
            <w:r w:rsidRPr="009F44E0">
              <w:rPr>
                <w:sz w:val="18"/>
                <w:szCs w:val="18"/>
              </w:rPr>
              <w:t xml:space="preserve"> :</w:t>
            </w:r>
          </w:p>
          <w:p w14:paraId="32F90524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Niveau(x)</w:t>
            </w:r>
            <w:r w:rsidRPr="009F44E0">
              <w:rPr>
                <w:sz w:val="18"/>
                <w:szCs w:val="18"/>
              </w:rPr>
              <w:t xml:space="preserve"> :</w:t>
            </w:r>
          </w:p>
          <w:p w14:paraId="16470DE6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3EECDF89" w14:textId="5594BB0F" w:rsidR="00D1019E" w:rsidRPr="009F44E0" w:rsidRDefault="009F44E0">
            <w:pPr>
              <w:jc w:val="center"/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Du </w:t>
            </w:r>
            <w:r w:rsidR="00000000" w:rsidRPr="009F44E0">
              <w:rPr>
                <w:sz w:val="18"/>
                <w:szCs w:val="18"/>
              </w:rPr>
              <w:t xml:space="preserve">CE2 </w:t>
            </w:r>
            <w:r w:rsidR="007577F2" w:rsidRPr="007577F2">
              <w:rPr>
                <w:sz w:val="18"/>
                <w:szCs w:val="18"/>
              </w:rPr>
              <w:t xml:space="preserve">à </w:t>
            </w:r>
            <w:r w:rsidRPr="009F44E0">
              <w:rPr>
                <w:sz w:val="18"/>
                <w:szCs w:val="18"/>
              </w:rPr>
              <w:t>la 6</w:t>
            </w:r>
            <w:r w:rsidR="007577F2" w:rsidRPr="009F44E0">
              <w:rPr>
                <w:sz w:val="18"/>
                <w:szCs w:val="18"/>
              </w:rPr>
              <w:t>è</w:t>
            </w:r>
            <w:r w:rsidRPr="009F44E0">
              <w:rPr>
                <w:sz w:val="18"/>
                <w:szCs w:val="18"/>
              </w:rPr>
              <w:t>me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0486057" w14:textId="77777777" w:rsidR="00D1019E" w:rsidRPr="009F44E0" w:rsidRDefault="00000000">
            <w:pPr>
              <w:rPr>
                <w:b/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Durée de la séance</w:t>
            </w:r>
            <w:r w:rsidRPr="009F44E0">
              <w:rPr>
                <w:b/>
                <w:sz w:val="18"/>
                <w:szCs w:val="18"/>
              </w:rPr>
              <w:t xml:space="preserve"> :</w:t>
            </w:r>
          </w:p>
          <w:p w14:paraId="13A4ADB8" w14:textId="77777777" w:rsidR="00D1019E" w:rsidRPr="009F44E0" w:rsidRDefault="00D1019E">
            <w:pPr>
              <w:rPr>
                <w:b/>
                <w:sz w:val="18"/>
                <w:szCs w:val="18"/>
              </w:rPr>
            </w:pPr>
          </w:p>
          <w:p w14:paraId="2FA92397" w14:textId="77777777" w:rsidR="00D1019E" w:rsidRPr="009F44E0" w:rsidRDefault="00000000">
            <w:pPr>
              <w:jc w:val="center"/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2 x 45 minutes</w:t>
            </w:r>
          </w:p>
        </w:tc>
        <w:tc>
          <w:tcPr>
            <w:tcW w:w="2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C73718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N° Fiche/séquence</w:t>
            </w:r>
            <w:r w:rsidRPr="009F44E0">
              <w:rPr>
                <w:sz w:val="18"/>
                <w:szCs w:val="18"/>
              </w:rPr>
              <w:t xml:space="preserve"> :</w:t>
            </w:r>
          </w:p>
          <w:p w14:paraId="23994207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4986C3C2" w14:textId="77777777" w:rsidR="00D1019E" w:rsidRPr="009F44E0" w:rsidRDefault="00D1019E">
            <w:pPr>
              <w:jc w:val="center"/>
              <w:rPr>
                <w:sz w:val="18"/>
                <w:szCs w:val="18"/>
              </w:rPr>
            </w:pPr>
          </w:p>
          <w:p w14:paraId="5210D2AD" w14:textId="77777777" w:rsidR="00D1019E" w:rsidRPr="009F44E0" w:rsidRDefault="00000000">
            <w:pPr>
              <w:jc w:val="center"/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Module 1 </w:t>
            </w:r>
          </w:p>
        </w:tc>
      </w:tr>
    </w:tbl>
    <w:p w14:paraId="4202800F" w14:textId="77777777" w:rsidR="00D1019E" w:rsidRPr="009F44E0" w:rsidRDefault="00000000">
      <w:pPr>
        <w:rPr>
          <w:sz w:val="18"/>
          <w:szCs w:val="18"/>
        </w:rPr>
      </w:pPr>
      <w:r w:rsidRPr="009F44E0">
        <w:rPr>
          <w:sz w:val="18"/>
          <w:szCs w:val="18"/>
        </w:rPr>
        <w:t xml:space="preserve"> </w:t>
      </w:r>
    </w:p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1019E" w:rsidRPr="009F44E0" w14:paraId="62DACAD1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4F78DBF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</w:rPr>
              <w:t>Domaine</w:t>
            </w:r>
            <w:r w:rsidRPr="009F44E0">
              <w:rPr>
                <w:sz w:val="18"/>
                <w:szCs w:val="18"/>
              </w:rPr>
              <w:t xml:space="preserve"> :</w:t>
            </w:r>
          </w:p>
          <w:p w14:paraId="5805D178" w14:textId="77777777" w:rsidR="00D1019E" w:rsidRPr="009F44E0" w:rsidRDefault="00000000">
            <w:pPr>
              <w:jc w:val="center"/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Biodiversité </w:t>
            </w:r>
          </w:p>
          <w:p w14:paraId="7241D6CF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</w:tc>
      </w:tr>
    </w:tbl>
    <w:p w14:paraId="7EA3AB6F" w14:textId="77777777" w:rsidR="00D1019E" w:rsidRPr="009F44E0" w:rsidRDefault="00000000">
      <w:pPr>
        <w:rPr>
          <w:sz w:val="18"/>
          <w:szCs w:val="18"/>
        </w:rPr>
      </w:pPr>
      <w:r w:rsidRPr="009F44E0">
        <w:rPr>
          <w:sz w:val="18"/>
          <w:szCs w:val="18"/>
        </w:rPr>
        <w:t xml:space="preserve"> </w:t>
      </w:r>
    </w:p>
    <w:tbl>
      <w:tblPr>
        <w:tblStyle w:val="a1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1019E" w:rsidRPr="009F44E0" w14:paraId="69BEE19D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F4B6A9" w14:textId="77777777" w:rsidR="00D1019E" w:rsidRPr="009F44E0" w:rsidRDefault="00000000">
            <w:pPr>
              <w:jc w:val="center"/>
              <w:rPr>
                <w:b/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TITRE</w:t>
            </w:r>
            <w:r w:rsidRPr="009F44E0">
              <w:rPr>
                <w:b/>
                <w:sz w:val="18"/>
                <w:szCs w:val="18"/>
              </w:rPr>
              <w:t xml:space="preserve"> (et sous-titre) :</w:t>
            </w:r>
          </w:p>
          <w:p w14:paraId="32105C9E" w14:textId="77777777" w:rsidR="00D1019E" w:rsidRPr="009F44E0" w:rsidRDefault="00000000">
            <w:pPr>
              <w:jc w:val="center"/>
              <w:rPr>
                <w:b/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</w:rPr>
              <w:t xml:space="preserve"> </w:t>
            </w:r>
          </w:p>
          <w:p w14:paraId="38BDF077" w14:textId="77777777" w:rsidR="00D1019E" w:rsidRPr="009F44E0" w:rsidRDefault="00000000">
            <w:pPr>
              <w:jc w:val="center"/>
              <w:rPr>
                <w:b/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</w:rPr>
              <w:t xml:space="preserve"> Les Animaux marins</w:t>
            </w:r>
          </w:p>
        </w:tc>
      </w:tr>
    </w:tbl>
    <w:p w14:paraId="5AE242D0" w14:textId="77777777" w:rsidR="00D1019E" w:rsidRPr="009F44E0" w:rsidRDefault="00000000">
      <w:pPr>
        <w:rPr>
          <w:sz w:val="18"/>
          <w:szCs w:val="18"/>
        </w:rPr>
      </w:pPr>
      <w:r w:rsidRPr="009F44E0">
        <w:rPr>
          <w:sz w:val="18"/>
          <w:szCs w:val="18"/>
        </w:rPr>
        <w:t xml:space="preserve"> </w:t>
      </w:r>
    </w:p>
    <w:p w14:paraId="352A0C4A" w14:textId="77777777" w:rsidR="00D1019E" w:rsidRPr="009F44E0" w:rsidRDefault="00000000">
      <w:pPr>
        <w:rPr>
          <w:sz w:val="18"/>
          <w:szCs w:val="18"/>
        </w:rPr>
      </w:pPr>
      <w:r w:rsidRPr="009F44E0">
        <w:rPr>
          <w:sz w:val="18"/>
          <w:szCs w:val="18"/>
        </w:rPr>
        <w:t xml:space="preserve"> </w:t>
      </w:r>
    </w:p>
    <w:tbl>
      <w:tblPr>
        <w:tblStyle w:val="a2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1019E" w:rsidRPr="009F44E0" w14:paraId="41146CA1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264DD9" w14:textId="77777777" w:rsidR="00D1019E" w:rsidRPr="009F44E0" w:rsidRDefault="00000000">
            <w:pPr>
              <w:rPr>
                <w:sz w:val="14"/>
                <w:szCs w:val="14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Objectif général</w:t>
            </w:r>
            <w:r w:rsidRPr="009F44E0">
              <w:rPr>
                <w:sz w:val="18"/>
                <w:szCs w:val="18"/>
              </w:rPr>
              <w:t xml:space="preserve"> :</w:t>
            </w:r>
          </w:p>
          <w:p w14:paraId="3D8544F1" w14:textId="262CD032" w:rsidR="00D1019E" w:rsidRPr="009F44E0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Replacer les êtres vivants dans leur milieu</w:t>
            </w:r>
          </w:p>
          <w:p w14:paraId="3CB2937D" w14:textId="77777777" w:rsidR="00D1019E" w:rsidRPr="009F44E0" w:rsidRDefault="00D1019E">
            <w:pPr>
              <w:ind w:left="720"/>
              <w:rPr>
                <w:sz w:val="18"/>
                <w:szCs w:val="18"/>
              </w:rPr>
            </w:pPr>
          </w:p>
          <w:p w14:paraId="29D0F642" w14:textId="77777777" w:rsidR="00D1019E" w:rsidRPr="009F44E0" w:rsidRDefault="00000000">
            <w:pPr>
              <w:rPr>
                <w:b/>
                <w:sz w:val="18"/>
                <w:szCs w:val="18"/>
                <w:u w:val="single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 xml:space="preserve">Objectifs spécifiques : </w:t>
            </w:r>
          </w:p>
          <w:p w14:paraId="5083FF44" w14:textId="77777777" w:rsidR="00D1019E" w:rsidRPr="009F44E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Identifier les composantes et les relations au sein de la biodiversité marine</w:t>
            </w:r>
          </w:p>
          <w:p w14:paraId="72E4C3DE" w14:textId="77777777" w:rsidR="00D1019E" w:rsidRPr="009F44E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Comprendre la nature des relations qui unissent un milieu et les êtres qui le peuplent</w:t>
            </w:r>
          </w:p>
          <w:p w14:paraId="4D3B18A1" w14:textId="77777777" w:rsidR="00D1019E" w:rsidRPr="009F44E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Respecter la fragilité des équilibres observés dans un milieu de vie</w:t>
            </w:r>
          </w:p>
          <w:p w14:paraId="6F2CB16D" w14:textId="77777777" w:rsidR="00D1019E" w:rsidRPr="009F44E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Comprendre que, pour vivre, l’Homme prélève des ressources épuisables dans l’environnement</w:t>
            </w:r>
          </w:p>
          <w:p w14:paraId="209F93BE" w14:textId="77777777" w:rsidR="00D1019E" w:rsidRPr="009F44E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Etudier les conséquences de la pollution sur l’environnement</w:t>
            </w:r>
          </w:p>
          <w:p w14:paraId="24F39E4A" w14:textId="132BD120" w:rsidR="00D1019E" w:rsidRPr="009F44E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Etudier la pro</w:t>
            </w:r>
            <w:r w:rsidR="009F44E0">
              <w:rPr>
                <w:sz w:val="18"/>
                <w:szCs w:val="18"/>
              </w:rPr>
              <w:t>t</w:t>
            </w:r>
            <w:r w:rsidRPr="009F44E0">
              <w:rPr>
                <w:sz w:val="18"/>
                <w:szCs w:val="18"/>
              </w:rPr>
              <w:t>ection des espèces menacées d’extinction</w:t>
            </w:r>
          </w:p>
          <w:p w14:paraId="310C548D" w14:textId="77777777" w:rsidR="00D1019E" w:rsidRPr="009F44E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Identifier et lister les animaux marins à protéger ou en voie d’extinction </w:t>
            </w:r>
          </w:p>
        </w:tc>
      </w:tr>
    </w:tbl>
    <w:p w14:paraId="47983A4C" w14:textId="77777777" w:rsidR="00D1019E" w:rsidRPr="009F44E0" w:rsidRDefault="00000000">
      <w:pPr>
        <w:rPr>
          <w:sz w:val="18"/>
          <w:szCs w:val="18"/>
        </w:rPr>
      </w:pPr>
      <w:r w:rsidRPr="009F44E0">
        <w:rPr>
          <w:sz w:val="18"/>
          <w:szCs w:val="18"/>
        </w:rPr>
        <w:t xml:space="preserve"> </w:t>
      </w:r>
    </w:p>
    <w:tbl>
      <w:tblPr>
        <w:tblStyle w:val="a3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1019E" w:rsidRPr="009F44E0" w14:paraId="690AC886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015F56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Compétences à atteindre</w:t>
            </w:r>
            <w:r w:rsidRPr="009F44E0">
              <w:rPr>
                <w:sz w:val="18"/>
                <w:szCs w:val="18"/>
              </w:rPr>
              <w:t xml:space="preserve"> :  </w:t>
            </w:r>
          </w:p>
          <w:p w14:paraId="6DB32508" w14:textId="287604B7" w:rsidR="00D1019E" w:rsidRPr="009F44E0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Questionner le monde du vivant en connaissant les caractéristiques du monde vivant, ses </w:t>
            </w:r>
            <w:r w:rsidR="005B51C9" w:rsidRPr="009F44E0">
              <w:rPr>
                <w:sz w:val="18"/>
                <w:szCs w:val="18"/>
              </w:rPr>
              <w:t>interactions</w:t>
            </w:r>
            <w:r w:rsidRPr="009F44E0">
              <w:rPr>
                <w:sz w:val="18"/>
                <w:szCs w:val="18"/>
              </w:rPr>
              <w:t xml:space="preserve"> et sa diversité.</w:t>
            </w:r>
          </w:p>
          <w:p w14:paraId="0CA085FE" w14:textId="77777777" w:rsidR="00D1019E" w:rsidRPr="009F44E0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Prendre soin de soi et des autres </w:t>
            </w:r>
          </w:p>
          <w:p w14:paraId="05410BE9" w14:textId="77777777" w:rsidR="00D1019E" w:rsidRPr="009F44E0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Engagement dans des actions en faveur de la biodiversité </w:t>
            </w:r>
          </w:p>
          <w:p w14:paraId="2B72AAAF" w14:textId="77777777" w:rsidR="00D1019E" w:rsidRPr="009F44E0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Identifier les enjeux liés à l’environnement (modification des conditions du milieu, interactions entre les êtres vivants et les impacts humains)</w:t>
            </w:r>
          </w:p>
        </w:tc>
      </w:tr>
    </w:tbl>
    <w:p w14:paraId="5DBBAB6C" w14:textId="77777777" w:rsidR="00D1019E" w:rsidRPr="009F44E0" w:rsidRDefault="00000000">
      <w:pPr>
        <w:rPr>
          <w:sz w:val="18"/>
          <w:szCs w:val="18"/>
        </w:rPr>
      </w:pPr>
      <w:r w:rsidRPr="009F44E0">
        <w:rPr>
          <w:sz w:val="18"/>
          <w:szCs w:val="18"/>
        </w:rPr>
        <w:t xml:space="preserve"> </w:t>
      </w:r>
    </w:p>
    <w:tbl>
      <w:tblPr>
        <w:tblStyle w:val="a4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4505"/>
      </w:tblGrid>
      <w:tr w:rsidR="00D1019E" w:rsidRPr="009F44E0" w14:paraId="66CF54DB" w14:textId="77777777">
        <w:trPr>
          <w:trHeight w:val="4535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3AC39E9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lastRenderedPageBreak/>
              <w:t>Préparation matérielle</w:t>
            </w:r>
            <w:r w:rsidRPr="009F44E0">
              <w:rPr>
                <w:sz w:val="18"/>
                <w:szCs w:val="18"/>
              </w:rPr>
              <w:t xml:space="preserve"> :</w:t>
            </w:r>
          </w:p>
          <w:p w14:paraId="013653CC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1C397CC6" w14:textId="70CE59FE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Ordinateurs </w:t>
            </w:r>
            <w:r w:rsidR="009F44E0">
              <w:rPr>
                <w:sz w:val="18"/>
                <w:szCs w:val="18"/>
              </w:rPr>
              <w:t>ou tablettes</w:t>
            </w:r>
          </w:p>
          <w:p w14:paraId="64746C3B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6168F088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11E07284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6A95F503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15E563BC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1C2FEF80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7603D0EC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0B72DC42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Références utilisées par le maître</w:t>
            </w:r>
            <w:r w:rsidRPr="009F44E0">
              <w:rPr>
                <w:sz w:val="18"/>
                <w:szCs w:val="18"/>
              </w:rPr>
              <w:t xml:space="preserve"> :</w:t>
            </w:r>
          </w:p>
          <w:p w14:paraId="50788074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39E4CFFC" w14:textId="77777777" w:rsidR="00D1019E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Plateforme éducative Vilebrequin</w:t>
            </w:r>
          </w:p>
          <w:p w14:paraId="6DB2DCD6" w14:textId="77777777" w:rsidR="009F44E0" w:rsidRPr="009F44E0" w:rsidRDefault="009F44E0" w:rsidP="009F44E0">
            <w:pPr>
              <w:pStyle w:val="Footer"/>
              <w:rPr>
                <w:color w:val="002060"/>
                <w:sz w:val="16"/>
                <w:szCs w:val="16"/>
              </w:rPr>
            </w:pPr>
            <w:hyperlink r:id="rId7" w:history="1">
              <w:r w:rsidRPr="009F44E0">
                <w:rPr>
                  <w:rStyle w:val="Hyperlink"/>
                  <w:color w:val="002060"/>
                  <w:sz w:val="16"/>
                  <w:szCs w:val="16"/>
                </w:rPr>
                <w:t>www.edu.fondation-vilebrequin.com</w:t>
              </w:r>
            </w:hyperlink>
          </w:p>
          <w:p w14:paraId="4241B468" w14:textId="77777777" w:rsidR="009F44E0" w:rsidRPr="009F44E0" w:rsidRDefault="009F44E0">
            <w:pPr>
              <w:rPr>
                <w:sz w:val="18"/>
                <w:szCs w:val="18"/>
              </w:rPr>
            </w:pPr>
          </w:p>
          <w:p w14:paraId="1A0BDB54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53E9E4C1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4EF9A5A4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A546323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Mode de travail des élèves</w:t>
            </w:r>
            <w:r w:rsidRPr="009F44E0">
              <w:rPr>
                <w:sz w:val="18"/>
                <w:szCs w:val="18"/>
              </w:rPr>
              <w:t xml:space="preserve"> :</w:t>
            </w:r>
          </w:p>
          <w:p w14:paraId="726C1865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37F0BD00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Groupe classe ou  ½ classe</w:t>
            </w:r>
          </w:p>
          <w:p w14:paraId="298F6877" w14:textId="293D2F9B" w:rsidR="00D1019E" w:rsidRPr="009F44E0" w:rsidRDefault="00355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Individuel pour les quiz</w:t>
            </w:r>
          </w:p>
          <w:p w14:paraId="7DA7714C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1BB2692C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26797A81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1D5D5F36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221A64E0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699C9913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 </w:t>
            </w:r>
          </w:p>
          <w:p w14:paraId="37A9547B" w14:textId="77777777" w:rsidR="00D1019E" w:rsidRPr="009F44E0" w:rsidRDefault="00000000">
            <w:pPr>
              <w:rPr>
                <w:b/>
                <w:sz w:val="18"/>
                <w:szCs w:val="18"/>
                <w:u w:val="single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Justification du choix :</w:t>
            </w:r>
          </w:p>
          <w:p w14:paraId="761ABFB5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7B397877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Travailler ensemble et pouvoir débattre </w:t>
            </w:r>
          </w:p>
        </w:tc>
      </w:tr>
    </w:tbl>
    <w:p w14:paraId="3AF7377E" w14:textId="77777777" w:rsidR="00D1019E" w:rsidRPr="009F44E0" w:rsidRDefault="00D1019E">
      <w:pPr>
        <w:rPr>
          <w:sz w:val="18"/>
          <w:szCs w:val="18"/>
        </w:rPr>
      </w:pPr>
    </w:p>
    <w:p w14:paraId="39189FC3" w14:textId="77777777" w:rsidR="00D1019E" w:rsidRPr="009F44E0" w:rsidRDefault="00000000">
      <w:pPr>
        <w:rPr>
          <w:sz w:val="20"/>
          <w:szCs w:val="20"/>
        </w:rPr>
      </w:pPr>
      <w:r w:rsidRPr="009F44E0">
        <w:rPr>
          <w:sz w:val="20"/>
          <w:szCs w:val="20"/>
        </w:rPr>
        <w:t xml:space="preserve"> </w:t>
      </w:r>
    </w:p>
    <w:tbl>
      <w:tblPr>
        <w:tblStyle w:val="a5"/>
        <w:tblW w:w="11655" w:type="dxa"/>
        <w:tblInd w:w="-1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445"/>
        <w:gridCol w:w="2175"/>
        <w:gridCol w:w="2385"/>
        <w:gridCol w:w="2280"/>
      </w:tblGrid>
      <w:tr w:rsidR="00D1019E" w:rsidRPr="009F44E0" w14:paraId="40DEC687" w14:textId="77777777">
        <w:trPr>
          <w:trHeight w:val="293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B5BE28" w14:textId="77777777" w:rsidR="00D1019E" w:rsidRPr="009F44E0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1" w:name="_97uoc644ra7k" w:colFirst="0" w:colLast="0"/>
            <w:bookmarkEnd w:id="1"/>
            <w:r w:rsidRPr="009F44E0">
              <w:rPr>
                <w:b/>
                <w:sz w:val="18"/>
                <w:szCs w:val="18"/>
                <w:u w:val="single"/>
              </w:rPr>
              <w:t>Les différentes phases</w:t>
            </w:r>
            <w:r w:rsidRPr="009F44E0">
              <w:rPr>
                <w:b/>
                <w:sz w:val="18"/>
                <w:szCs w:val="18"/>
              </w:rPr>
              <w:t xml:space="preserve"> :</w:t>
            </w:r>
          </w:p>
          <w:p w14:paraId="574CAE7D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Découverte</w:t>
            </w:r>
          </w:p>
          <w:p w14:paraId="33CEE6D3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237A03CC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Apprentissage avec les histoires</w:t>
            </w:r>
          </w:p>
          <w:p w14:paraId="1AF0661B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1389C7BE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- Jeux </w:t>
            </w:r>
          </w:p>
          <w:p w14:paraId="27C084C3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1FB20449" w14:textId="2B580655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- Evaluation via les quiz à la fin des modules </w:t>
            </w:r>
          </w:p>
        </w:tc>
        <w:tc>
          <w:tcPr>
            <w:tcW w:w="2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5B1706" w14:textId="77777777" w:rsidR="00D1019E" w:rsidRPr="009F44E0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2" w:name="_4amo7n6e15gv" w:colFirst="0" w:colLast="0"/>
            <w:bookmarkEnd w:id="2"/>
            <w:r w:rsidRPr="009F44E0">
              <w:rPr>
                <w:b/>
                <w:sz w:val="18"/>
                <w:szCs w:val="18"/>
                <w:u w:val="single"/>
              </w:rPr>
              <w:t>Le rôle de l’enseignant</w:t>
            </w:r>
            <w:r w:rsidRPr="009F44E0">
              <w:rPr>
                <w:b/>
                <w:sz w:val="18"/>
                <w:szCs w:val="18"/>
              </w:rPr>
              <w:t xml:space="preserve"> :</w:t>
            </w:r>
          </w:p>
          <w:p w14:paraId="408F04FD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Donner les consignes</w:t>
            </w:r>
          </w:p>
          <w:p w14:paraId="49BF4683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4A00D8F2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- Aider </w:t>
            </w:r>
          </w:p>
          <w:p w14:paraId="1D8F8F16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27710A4C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- Encourager </w:t>
            </w:r>
          </w:p>
          <w:p w14:paraId="36A4CE24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6B850E52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Débattre sur les sujets abordés</w:t>
            </w:r>
          </w:p>
          <w:p w14:paraId="6A83586C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4BE41228" w14:textId="79858BEA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 xml:space="preserve">- Mettre en </w:t>
            </w:r>
            <w:r w:rsidR="009F44E0" w:rsidRPr="009F44E0">
              <w:rPr>
                <w:sz w:val="18"/>
                <w:szCs w:val="18"/>
              </w:rPr>
              <w:t>œuvre</w:t>
            </w:r>
            <w:r w:rsidRPr="009F44E0">
              <w:rPr>
                <w:sz w:val="18"/>
                <w:szCs w:val="18"/>
              </w:rPr>
              <w:t xml:space="preserve"> les </w:t>
            </w:r>
            <w:r w:rsidR="009F44E0">
              <w:rPr>
                <w:sz w:val="18"/>
                <w:szCs w:val="18"/>
              </w:rPr>
              <w:t>défis</w:t>
            </w:r>
          </w:p>
          <w:p w14:paraId="07996A17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2387BADD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Réguler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188734" w14:textId="77777777" w:rsidR="00D1019E" w:rsidRPr="009F44E0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3" w:name="_6n31nembgfws" w:colFirst="0" w:colLast="0"/>
            <w:bookmarkEnd w:id="3"/>
            <w:r w:rsidRPr="009F44E0">
              <w:rPr>
                <w:b/>
                <w:sz w:val="18"/>
                <w:szCs w:val="18"/>
                <w:u w:val="single"/>
              </w:rPr>
              <w:t>L’activité de l’élève</w:t>
            </w:r>
            <w:r w:rsidRPr="009F44E0">
              <w:rPr>
                <w:b/>
                <w:sz w:val="18"/>
                <w:szCs w:val="18"/>
              </w:rPr>
              <w:t xml:space="preserve"> :</w:t>
            </w:r>
          </w:p>
          <w:p w14:paraId="2D07A458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Expérimenter</w:t>
            </w:r>
          </w:p>
          <w:p w14:paraId="19387E44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2750B652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Dialoguer</w:t>
            </w:r>
          </w:p>
          <w:p w14:paraId="5E6F236E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68AF2347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Réfléchir</w:t>
            </w:r>
          </w:p>
          <w:p w14:paraId="21E93F59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0C300A09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Appliquer</w:t>
            </w:r>
          </w:p>
          <w:p w14:paraId="29FDA070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02009FC4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Analyser</w:t>
            </w:r>
          </w:p>
          <w:p w14:paraId="6CFDC2B8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5E24069A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Observer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1E3928" w14:textId="77777777" w:rsidR="00D1019E" w:rsidRPr="009F44E0" w:rsidRDefault="00000000">
            <w:pPr>
              <w:jc w:val="center"/>
              <w:rPr>
                <w:sz w:val="18"/>
                <w:szCs w:val="18"/>
              </w:rPr>
            </w:pPr>
            <w:r w:rsidRPr="009F44E0">
              <w:rPr>
                <w:b/>
                <w:sz w:val="18"/>
                <w:szCs w:val="18"/>
                <w:u w:val="single"/>
              </w:rPr>
              <w:t>Aide, relance, régulation</w:t>
            </w:r>
            <w:r w:rsidRPr="009F44E0">
              <w:rPr>
                <w:sz w:val="18"/>
                <w:szCs w:val="18"/>
              </w:rPr>
              <w:t>…</w:t>
            </w:r>
          </w:p>
          <w:p w14:paraId="4D838CFF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Pendant la séance : anticipation des réactions des élèves et remédiations ou orientations prévues</w:t>
            </w:r>
          </w:p>
          <w:p w14:paraId="4AC4E7D4" w14:textId="77777777" w:rsidR="00D1019E" w:rsidRPr="009F44E0" w:rsidRDefault="00D1019E">
            <w:pPr>
              <w:rPr>
                <w:sz w:val="18"/>
                <w:szCs w:val="18"/>
              </w:rPr>
            </w:pPr>
          </w:p>
          <w:p w14:paraId="7EFE9E02" w14:textId="77777777" w:rsidR="00D1019E" w:rsidRPr="009F44E0" w:rsidRDefault="00000000">
            <w:pPr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</w:rPr>
              <w:t>- Notification après-coup de l’écart entre le prévu et le vécu.</w:t>
            </w:r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00A572" w14:textId="791C7C1A" w:rsidR="00D1019E" w:rsidRPr="009F44E0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4" w:name="_yhwpl01oncbe" w:colFirst="0" w:colLast="0"/>
            <w:bookmarkEnd w:id="4"/>
            <w:r w:rsidRPr="009F44E0">
              <w:rPr>
                <w:b/>
                <w:sz w:val="18"/>
                <w:szCs w:val="18"/>
                <w:u w:val="single"/>
              </w:rPr>
              <w:t xml:space="preserve">Bilan </w:t>
            </w:r>
            <w:r w:rsidR="009F44E0" w:rsidRPr="009F44E0">
              <w:rPr>
                <w:b/>
                <w:sz w:val="18"/>
                <w:szCs w:val="18"/>
                <w:u w:val="single"/>
              </w:rPr>
              <w:t>de la</w:t>
            </w:r>
            <w:r w:rsidRPr="009F44E0">
              <w:rPr>
                <w:b/>
                <w:sz w:val="18"/>
                <w:szCs w:val="18"/>
                <w:u w:val="single"/>
              </w:rPr>
              <w:t xml:space="preserve"> séance</w:t>
            </w:r>
            <w:r w:rsidRPr="009F44E0">
              <w:rPr>
                <w:b/>
                <w:sz w:val="18"/>
                <w:szCs w:val="18"/>
              </w:rPr>
              <w:t>:</w:t>
            </w:r>
          </w:p>
          <w:p w14:paraId="78D7BD7C" w14:textId="77777777" w:rsidR="00D1019E" w:rsidRPr="009F44E0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5" w:name="_iq7ota3ia9tj" w:colFirst="0" w:colLast="0"/>
            <w:bookmarkEnd w:id="5"/>
            <w:r w:rsidRPr="009F44E0">
              <w:rPr>
                <w:sz w:val="18"/>
                <w:szCs w:val="18"/>
              </w:rPr>
              <w:t>- A la fin des modules</w:t>
            </w:r>
          </w:p>
          <w:p w14:paraId="078D2B4C" w14:textId="77777777" w:rsidR="00D1019E" w:rsidRPr="009F44E0" w:rsidRDefault="00000000">
            <w:pPr>
              <w:pStyle w:val="Heading1"/>
              <w:keepNext w:val="0"/>
              <w:keepLines w:val="0"/>
              <w:spacing w:before="0"/>
              <w:rPr>
                <w:sz w:val="18"/>
                <w:szCs w:val="18"/>
              </w:rPr>
            </w:pPr>
            <w:bookmarkStart w:id="6" w:name="_qz1n45818o9" w:colFirst="0" w:colLast="0"/>
            <w:bookmarkEnd w:id="6"/>
            <w:r w:rsidRPr="009F44E0">
              <w:rPr>
                <w:sz w:val="18"/>
                <w:szCs w:val="18"/>
              </w:rPr>
              <w:t>- Collectif</w:t>
            </w:r>
          </w:p>
          <w:p w14:paraId="4DC2AFCA" w14:textId="50C18505" w:rsidR="00D1019E" w:rsidRPr="009F44E0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7" w:name="_8feio6dif2sg" w:colFirst="0" w:colLast="0"/>
            <w:bookmarkEnd w:id="7"/>
            <w:r w:rsidRPr="009F44E0">
              <w:rPr>
                <w:sz w:val="18"/>
                <w:szCs w:val="18"/>
              </w:rPr>
              <w:t xml:space="preserve">- Observation, analyse, perspective </w:t>
            </w:r>
            <w:r w:rsidR="009F44E0" w:rsidRPr="009F44E0">
              <w:rPr>
                <w:sz w:val="18"/>
                <w:szCs w:val="18"/>
              </w:rPr>
              <w:t>et questionnement</w:t>
            </w:r>
            <w:r w:rsidRPr="009F44E0">
              <w:rPr>
                <w:sz w:val="18"/>
                <w:szCs w:val="18"/>
              </w:rPr>
              <w:t xml:space="preserve">  </w:t>
            </w:r>
          </w:p>
        </w:tc>
      </w:tr>
    </w:tbl>
    <w:p w14:paraId="3D730355" w14:textId="77777777" w:rsidR="00D1019E" w:rsidRPr="009F44E0" w:rsidRDefault="00000000">
      <w:pPr>
        <w:rPr>
          <w:sz w:val="20"/>
          <w:szCs w:val="20"/>
        </w:rPr>
      </w:pPr>
      <w:r w:rsidRPr="009F44E0">
        <w:rPr>
          <w:sz w:val="20"/>
          <w:szCs w:val="20"/>
        </w:rPr>
        <w:t xml:space="preserve"> </w:t>
      </w:r>
    </w:p>
    <w:p w14:paraId="0053A900" w14:textId="12E38F48" w:rsidR="00D1019E" w:rsidRPr="00595997" w:rsidRDefault="00000000">
      <w:pPr>
        <w:rPr>
          <w:b/>
          <w:sz w:val="18"/>
          <w:szCs w:val="18"/>
          <w:u w:val="single"/>
        </w:rPr>
      </w:pPr>
      <w:r w:rsidRPr="009F44E0">
        <w:rPr>
          <w:b/>
          <w:sz w:val="18"/>
          <w:szCs w:val="18"/>
          <w:u w:val="single"/>
        </w:rPr>
        <w:t>Commentaire</w:t>
      </w:r>
      <w:r w:rsidR="005B51C9" w:rsidRPr="009F44E0">
        <w:rPr>
          <w:b/>
          <w:sz w:val="18"/>
          <w:szCs w:val="18"/>
          <w:u w:val="single"/>
        </w:rPr>
        <w:t>s</w:t>
      </w:r>
      <w:r w:rsidRPr="009F44E0">
        <w:rPr>
          <w:b/>
          <w:sz w:val="18"/>
          <w:szCs w:val="18"/>
          <w:u w:val="single"/>
        </w:rPr>
        <w:t xml:space="preserve"> du </w:t>
      </w:r>
      <w:r w:rsidR="009F44E0" w:rsidRPr="009F44E0">
        <w:rPr>
          <w:b/>
          <w:sz w:val="18"/>
          <w:szCs w:val="18"/>
          <w:u w:val="single"/>
        </w:rPr>
        <w:t>professeur :</w:t>
      </w:r>
      <w:r w:rsidRPr="009F44E0">
        <w:rPr>
          <w:b/>
          <w:sz w:val="18"/>
          <w:szCs w:val="18"/>
          <w:u w:val="single"/>
        </w:rPr>
        <w:t xml:space="preserve"> </w:t>
      </w:r>
    </w:p>
    <w:sectPr w:rsidR="00D1019E" w:rsidRPr="0059599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F48A" w14:textId="77777777" w:rsidR="00CE082B" w:rsidRPr="009F44E0" w:rsidRDefault="00CE082B" w:rsidP="005B51C9">
      <w:pPr>
        <w:spacing w:line="240" w:lineRule="auto"/>
      </w:pPr>
      <w:r w:rsidRPr="009F44E0">
        <w:separator/>
      </w:r>
    </w:p>
  </w:endnote>
  <w:endnote w:type="continuationSeparator" w:id="0">
    <w:p w14:paraId="36697984" w14:textId="77777777" w:rsidR="00CE082B" w:rsidRPr="009F44E0" w:rsidRDefault="00CE082B" w:rsidP="005B51C9">
      <w:pPr>
        <w:spacing w:line="240" w:lineRule="auto"/>
      </w:pPr>
      <w:r w:rsidRPr="009F44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BF55" w14:textId="46178DA6" w:rsidR="005B51C9" w:rsidRPr="009F44E0" w:rsidRDefault="005B51C9" w:rsidP="005B51C9">
    <w:pPr>
      <w:pStyle w:val="Footer"/>
      <w:jc w:val="center"/>
      <w:rPr>
        <w:color w:val="002060"/>
        <w:sz w:val="16"/>
        <w:szCs w:val="16"/>
      </w:rPr>
    </w:pPr>
    <w:hyperlink r:id="rId1" w:history="1">
      <w:r w:rsidRPr="009F44E0">
        <w:rPr>
          <w:rStyle w:val="Hyperlink"/>
          <w:color w:val="002060"/>
          <w:sz w:val="16"/>
          <w:szCs w:val="16"/>
        </w:rPr>
        <w:t>www.edu.fondation-vilebrequin.com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3558" w14:textId="77777777" w:rsidR="00CE082B" w:rsidRPr="009F44E0" w:rsidRDefault="00CE082B" w:rsidP="005B51C9">
      <w:pPr>
        <w:spacing w:line="240" w:lineRule="auto"/>
      </w:pPr>
      <w:r w:rsidRPr="009F44E0">
        <w:separator/>
      </w:r>
    </w:p>
  </w:footnote>
  <w:footnote w:type="continuationSeparator" w:id="0">
    <w:p w14:paraId="567081FB" w14:textId="77777777" w:rsidR="00CE082B" w:rsidRPr="009F44E0" w:rsidRDefault="00CE082B" w:rsidP="005B51C9">
      <w:pPr>
        <w:spacing w:line="240" w:lineRule="auto"/>
      </w:pPr>
      <w:r w:rsidRPr="009F44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808D" w14:textId="6EA6A463" w:rsidR="005B51C9" w:rsidRPr="009F44E0" w:rsidRDefault="005B51C9" w:rsidP="005B51C9">
    <w:pPr>
      <w:pStyle w:val="NormalWeb"/>
      <w:rPr>
        <w:lang w:val="fr-FR"/>
      </w:rPr>
    </w:pPr>
    <w:r w:rsidRPr="009F44E0">
      <w:rPr>
        <w:lang w:val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90FED8" wp14:editId="0A964AC5">
              <wp:simplePos x="0" y="0"/>
              <wp:positionH relativeFrom="column">
                <wp:posOffset>-590550</wp:posOffset>
              </wp:positionH>
              <wp:positionV relativeFrom="paragraph">
                <wp:posOffset>-158750</wp:posOffset>
              </wp:positionV>
              <wp:extent cx="1028700" cy="419100"/>
              <wp:effectExtent l="38100" t="0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481A3CFD-D60D-3A0E-89C6-847C964448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700" cy="419100"/>
                        <a:chOff x="0" y="0"/>
                        <a:chExt cx="4914254" cy="1903925"/>
                      </a:xfrm>
                    </wpg:grpSpPr>
                    <pic:pic xmlns:pic="http://schemas.openxmlformats.org/drawingml/2006/picture">
                      <pic:nvPicPr>
                        <pic:cNvPr id="304656581" name="Google Shape;112;p20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2452" y="0"/>
                          <a:ext cx="3911802" cy="190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064447808" name="Group 1064447808">
                        <a:extLst>
                          <a:ext uri="{FF2B5EF4-FFF2-40B4-BE49-F238E27FC236}">
                            <a16:creationId xmlns:a16="http://schemas.microsoft.com/office/drawing/2014/main" id="{28271E77-8B15-5DF2-71EF-C9CDA653CEA7}"/>
                          </a:ext>
                        </a:extLst>
                      </wpg:cNvPr>
                      <wpg:cNvGrpSpPr/>
                      <wpg:grpSpPr>
                        <a:xfrm>
                          <a:off x="0" y="585880"/>
                          <a:ext cx="947592" cy="1318044"/>
                          <a:chOff x="0" y="585880"/>
                          <a:chExt cx="2164795" cy="2454775"/>
                        </a:xfrm>
                      </wpg:grpSpPr>
                      <wps:wsp>
                        <wps:cNvPr id="1142366729" name="Google Shape;2043;p63">
                          <a:extLst>
                            <a:ext uri="{FF2B5EF4-FFF2-40B4-BE49-F238E27FC236}">
                              <a16:creationId xmlns:a16="http://schemas.microsoft.com/office/drawing/2014/main" id="{0A66F93D-5665-DBB5-C298-92FFB2794299}"/>
                            </a:ext>
                          </a:extLst>
                        </wps:cNvPr>
                        <wps:cNvSpPr/>
                        <wps:spPr>
                          <a:xfrm rot="7246365">
                            <a:off x="686166" y="577880"/>
                            <a:ext cx="771645" cy="787646"/>
                          </a:xfrm>
                          <a:prstGeom prst="teardrop">
                            <a:avLst>
                              <a:gd name="adj" fmla="val 10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75367427" name="Google Shape;2044;p63">
                          <a:extLst>
                            <a:ext uri="{FF2B5EF4-FFF2-40B4-BE49-F238E27FC236}">
                              <a16:creationId xmlns:a16="http://schemas.microsoft.com/office/drawing/2014/main" id="{38E8FB42-132B-43B0-3081-63665EF14DB0}"/>
                            </a:ext>
                          </a:extLst>
                        </wps:cNvPr>
                        <wps:cNvSpPr/>
                        <wps:spPr>
                          <a:xfrm>
                            <a:off x="388589" y="1413155"/>
                            <a:ext cx="1295400" cy="1627500"/>
                          </a:xfrm>
                          <a:prstGeom prst="roundRect">
                            <a:avLst>
                              <a:gd name="adj" fmla="val 39706"/>
                            </a:avLst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9147878" name="Google Shape;2045;p63">
                          <a:extLst>
                            <a:ext uri="{FF2B5EF4-FFF2-40B4-BE49-F238E27FC236}">
                              <a16:creationId xmlns:a16="http://schemas.microsoft.com/office/drawing/2014/main" id="{7A37E7DC-E066-8BDB-5311-B9E17D31F3E8}"/>
                            </a:ext>
                          </a:extLst>
                        </wps:cNvPr>
                        <wps:cNvSpPr/>
                        <wps:spPr>
                          <a:xfrm rot="1745415">
                            <a:off x="0" y="1455316"/>
                            <a:ext cx="983573" cy="1543179"/>
                          </a:xfrm>
                          <a:prstGeom prst="chord">
                            <a:avLst>
                              <a:gd name="adj1" fmla="val 2700000"/>
                              <a:gd name="adj2" fmla="val 16200000"/>
                            </a:avLst>
                          </a:prstGeom>
                          <a:solidFill>
                            <a:srgbClr val="783F04"/>
                          </a:solidFill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05152738" name="Google Shape;2046;p63">
                          <a:extLst>
                            <a:ext uri="{FF2B5EF4-FFF2-40B4-BE49-F238E27FC236}">
                              <a16:creationId xmlns:a16="http://schemas.microsoft.com/office/drawing/2014/main" id="{2EEFE2C1-A03B-21A8-2F67-162D6F520B8C}"/>
                            </a:ext>
                          </a:extLst>
                        </wps:cNvPr>
                        <wps:cNvSpPr/>
                        <wps:spPr>
                          <a:xfrm>
                            <a:off x="388589" y="2803655"/>
                            <a:ext cx="7551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267310" name="Google Shape;2047;p63">
                          <a:extLst>
                            <a:ext uri="{FF2B5EF4-FFF2-40B4-BE49-F238E27FC236}">
                              <a16:creationId xmlns:a16="http://schemas.microsoft.com/office/drawing/2014/main" id="{EB8A7A09-44A2-CF70-64C4-97203846569C}"/>
                            </a:ext>
                          </a:extLst>
                        </wps:cNvPr>
                        <wps:cNvSpPr/>
                        <wps:spPr>
                          <a:xfrm>
                            <a:off x="1381864" y="2803655"/>
                            <a:ext cx="4356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54656008" name="Google Shape;2048;p63">
                          <a:extLst>
                            <a:ext uri="{FF2B5EF4-FFF2-40B4-BE49-F238E27FC236}">
                              <a16:creationId xmlns:a16="http://schemas.microsoft.com/office/drawing/2014/main" id="{69A7718F-BF5B-E93F-99C3-5FCD73591D7B}"/>
                            </a:ext>
                          </a:extLst>
                        </wps:cNvPr>
                        <wps:cNvSpPr/>
                        <wps:spPr>
                          <a:xfrm rot="10004703">
                            <a:off x="354561" y="1689552"/>
                            <a:ext cx="613648" cy="61488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84379652" name="Google Shape;2049;p63">
                          <a:extLst>
                            <a:ext uri="{FF2B5EF4-FFF2-40B4-BE49-F238E27FC236}">
                              <a16:creationId xmlns:a16="http://schemas.microsoft.com/office/drawing/2014/main" id="{3A9E06AC-44B0-FB5F-E39B-0B121340AD7F}"/>
                            </a:ext>
                          </a:extLst>
                        </wps:cNvPr>
                        <wps:cNvSpPr/>
                        <wps:spPr>
                          <a:xfrm rot="5864409" flipH="1">
                            <a:off x="1568978" y="1036597"/>
                            <a:ext cx="496969" cy="69466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2408282" name="Google Shape;2050;p63">
                          <a:extLst>
                            <a:ext uri="{FF2B5EF4-FFF2-40B4-BE49-F238E27FC236}">
                              <a16:creationId xmlns:a16="http://schemas.microsoft.com/office/drawing/2014/main" id="{AB1C34BB-0CAE-5A3D-9657-74A9698B6293}"/>
                            </a:ext>
                          </a:extLst>
                        </wps:cNvPr>
                        <wps:cNvSpPr/>
                        <wps:spPr>
                          <a:xfrm>
                            <a:off x="659639" y="710705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4881254" name="Google Shape;2051;p63">
                          <a:extLst>
                            <a:ext uri="{FF2B5EF4-FFF2-40B4-BE49-F238E27FC236}">
                              <a16:creationId xmlns:a16="http://schemas.microsoft.com/office/drawing/2014/main" id="{2392F9FB-5293-EE4F-862C-71455507BE00}"/>
                            </a:ext>
                          </a:extLst>
                        </wps:cNvPr>
                        <wps:cNvSpPr/>
                        <wps:spPr>
                          <a:xfrm>
                            <a:off x="1246014" y="724980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2020512" name="Google Shape;2052;p63">
                          <a:extLst>
                            <a:ext uri="{FF2B5EF4-FFF2-40B4-BE49-F238E27FC236}">
                              <a16:creationId xmlns:a16="http://schemas.microsoft.com/office/drawing/2014/main" id="{5C2433A9-11FC-3BBD-897F-B05B36774799}"/>
                            </a:ext>
                          </a:extLst>
                        </wps:cNvPr>
                        <wps:cNvSpPr/>
                        <wps:spPr>
                          <a:xfrm>
                            <a:off x="973127" y="1070180"/>
                            <a:ext cx="197700" cy="42900"/>
                          </a:xfrm>
                          <a:prstGeom prst="arc">
                            <a:avLst>
                              <a:gd name="adj1" fmla="val 10804517"/>
                              <a:gd name="adj2" fmla="val 0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5741211" name="Google Shape;2053;p63">
                          <a:extLst>
                            <a:ext uri="{FF2B5EF4-FFF2-40B4-BE49-F238E27FC236}">
                              <a16:creationId xmlns:a16="http://schemas.microsoft.com/office/drawing/2014/main" id="{483BE4EC-C8A4-30B6-FECE-819648B87627}"/>
                            </a:ext>
                          </a:extLst>
                        </wps:cNvPr>
                        <wps:cNvSpPr/>
                        <wps:spPr>
                          <a:xfrm>
                            <a:off x="718439" y="819005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35155381" name="Google Shape;2054;p63">
                          <a:extLst>
                            <a:ext uri="{FF2B5EF4-FFF2-40B4-BE49-F238E27FC236}">
                              <a16:creationId xmlns:a16="http://schemas.microsoft.com/office/drawing/2014/main" id="{D6A8C738-3BF2-D4ED-D47F-497F6076C515}"/>
                            </a:ext>
                          </a:extLst>
                        </wps:cNvPr>
                        <wps:cNvSpPr/>
                        <wps:spPr>
                          <a:xfrm>
                            <a:off x="1316139" y="833280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9300918" name="Google Shape;2055;p63">
                          <a:extLst>
                            <a:ext uri="{FF2B5EF4-FFF2-40B4-BE49-F238E27FC236}">
                              <a16:creationId xmlns:a16="http://schemas.microsoft.com/office/drawing/2014/main" id="{0E822A24-6A4C-A6BC-E79B-49312F78B8C4}"/>
                            </a:ext>
                          </a:extLst>
                        </wps:cNvPr>
                        <wps:cNvSpPr/>
                        <wps:spPr>
                          <a:xfrm>
                            <a:off x="771964" y="833280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34161835" name="Google Shape;2056;p63">
                          <a:extLst>
                            <a:ext uri="{FF2B5EF4-FFF2-40B4-BE49-F238E27FC236}">
                              <a16:creationId xmlns:a16="http://schemas.microsoft.com/office/drawing/2014/main" id="{B95E1297-5AF5-F138-C71F-7F4A18390A05}"/>
                            </a:ext>
                          </a:extLst>
                        </wps:cNvPr>
                        <wps:cNvSpPr/>
                        <wps:spPr>
                          <a:xfrm>
                            <a:off x="1381864" y="852305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C370F1" id="Group 1" o:spid="_x0000_s1026" style="position:absolute;margin-left:-46.5pt;margin-top:-12.5pt;width:81pt;height:33pt;z-index:251659264;mso-width-relative:margin;mso-height-relative:margin" coordsize="49142,19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112;p20" o:spid="_x0000_s1027" type="#_x0000_t75" style="position:absolute;left:10024;width:39118;height:190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">
                <v:imagedata r:id="rId2" o:title=""/>
              </v:shape>
              <v:group id="Group 1064447808" o:spid="_x0000_s1028" style="position:absolute;top:5858;width:9475;height:13181" coordorigin=",5858" coordsize="21647,2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">
                <v:shape id="Google Shape;2043;p63" o:spid="_x0000_s1029" style="position:absolute;left:6861;top:5778;width:7717;height:7877;rotation:7914963fd;visibility:visible;mso-wrap-style:square;v-text-anchor:middle" coordsize="771645,78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" path="m,393823c,176321,172739,,385823,l771645,r,393823c771645,611325,598906,787646,385822,787646,172738,787646,-1,611325,-1,393823r1,xe" fillcolor="#274e13" stroked="f">
                  <v:path arrowok="t" o:connecttype="custom" o:connectlocs="0,393823;385823,0;771645,0;771645,393823;385822,787646;-1,393823;0,393823" o:connectangles="0,0,0,0,0,0,0"/>
                </v:shape>
                <v:roundrect id="Google Shape;2044;p63" o:spid="_x0000_s1030" style="position:absolute;left:3885;top:14131;width:12954;height:16275;visibility:visible;mso-wrap-style:square;v-text-anchor:middle" arcsize="2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" fillcolor="#ffd966" stroked="f">
                  <v:textbox inset="2.53958mm,2.53958mm,2.53958mm,2.53958mm"/>
                </v:roundrect>
                <v:shape id="Google Shape;2045;p63" o:spid="_x0000_s1031" style="position:absolute;top:14553;width:9835;height:15431;rotation:1906459fd;visibility:visible;mso-wrap-style:square;v-text-anchor:middle" coordsize="983573,15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" path="m906499,1186302c742794,1589279,387361,1664264,161625,1343445,37027,1166366,-21283,901697,7018,641695,47364,271045,252125,-2,491786,-2l906499,1186302xe" fillcolor="#783f04" strokecolor="#1f497d [3202]">
                  <v:stroke startarrowwidth="narrow" startarrowlength="short" endarrowwidth="narrow" endarrowlength="short"/>
                  <v:path arrowok="t" o:connecttype="custom" o:connectlocs="906499,1186302;161625,1343445;7018,641695;491786,-2;906499,1186302" o:connectangles="0,0,0,0,0"/>
                </v:shape>
                <v:roundrect id="Google Shape;2046;p63" o:spid="_x0000_s1032" style="position:absolute;left:3885;top:28036;width:7551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" fillcolor="#274e13" stroked="f">
                  <v:textbox inset="2.53958mm,2.53958mm,2.53958mm,2.53958mm"/>
                </v:roundrect>
                <v:roundrect id="Google Shape;2047;p63" o:spid="_x0000_s1033" style="position:absolute;left:13818;top:28036;width:4356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" fillcolor="#274e13" stroked="f">
                  <v:textbox inset="2.53958mm,2.53958mm,2.53958mm,2.53958mm"/>
                </v:roundrect>
                <v:shape id="Google Shape;2048;p63" o:spid="_x0000_s1034" style="position:absolute;left:3545;top:16895;width:6137;height:6149;rotation:10927804fd;visibility:visible;mso-wrap-style:square;v-text-anchor:middle" coordsize="613648,6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" path="m,307443l306824,,613648,,,614885,,307443xe" fillcolor="#274e13" stroked="f">
                  <v:path arrowok="t" o:connecttype="custom" o:connectlocs="0,307443;306824,0;613648,0;0,614885;0,307443" o:connectangles="0,0,0,0,0"/>
                </v:shape>
                <v:shape id="Google Shape;2049;p63" o:spid="_x0000_s1035" style="position:absolute;left:15689;top:10366;width:4970;height:6946;rotation:-6405498fd;flip:x;visibility:visible;mso-wrap-style:square;v-text-anchor:middle" coordsize="496969,6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" path="m,347333l248485,,496969,,,694665,,347333xe" fillcolor="#274e13" stroked="f">
                  <v:path arrowok="t" o:connecttype="custom" o:connectlocs="0,347333;248485,0;496969,0;0,694665;0,347333" o:connectangles="0,0,0,0,0"/>
                </v:shape>
                <v:oval id="Google Shape;2050;p63" o:spid="_x0000_s1036" style="position:absolute;left:6596;top:7107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" fillcolor="white [3201]" stroked="f">
                  <v:textbox inset="2.53958mm,2.53958mm,2.53958mm,2.53958mm"/>
                </v:oval>
                <v:oval id="Google Shape;2051;p63" o:spid="_x0000_s1037" style="position:absolute;left:12460;top:7249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" fillcolor="white [3201]" stroked="f">
                  <v:textbox inset="2.53958mm,2.53958mm,2.53958mm,2.53958mm"/>
                </v:oval>
                <v:shape id="Google Shape;2052;p63" o:spid="_x0000_s1038" style="position:absolute;left:9731;top:10701;width:1977;height:429;visibility:visible;mso-wrap-style:square;v-text-anchor:middle" coordsize="197700,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" path="m2,21320nsc331,9523,44499,-2,98864,v54588,2,98836,9605,98836,21450l98850,21450,2,21320xem2,21320nfc331,9523,44499,-2,98864,v54588,2,98836,9605,98836,21450e" filled="f" strokecolor="black [3200]">
                  <v:stroke startarrowwidth="narrow" startarrowlength="short" endarrowwidth="narrow" endarrowlength="short"/>
                  <v:path arrowok="t" o:connecttype="custom" o:connectlocs="2,21320;98864,0;197700,21450" o:connectangles="0,0,0"/>
                </v:shape>
                <v:oval id="Google Shape;2053;p63" o:spid="_x0000_s1039" style="position:absolute;left:7184;top:8190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4;p63" o:spid="_x0000_s1040" style="position:absolute;left:13161;top:8332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5;p63" o:spid="_x0000_s1041" style="position:absolute;left:7719;top:8332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" fillcolor="white [3201]" stroked="f">
                  <v:textbox inset="2.53958mm,2.53958mm,2.53958mm,2.53958mm"/>
                </v:oval>
                <v:oval id="Google Shape;2056;p63" o:spid="_x0000_s1042" style="position:absolute;left:13818;top:8523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" fillcolor="white [3201]" stroked="f">
                  <v:textbox inset="2.53958mm,2.53958mm,2.53958mm,2.53958mm"/>
                </v:oval>
              </v:group>
            </v:group>
          </w:pict>
        </mc:Fallback>
      </mc:AlternateContent>
    </w:r>
  </w:p>
  <w:p w14:paraId="27C89CC7" w14:textId="039894A4" w:rsidR="005B51C9" w:rsidRPr="009F44E0" w:rsidRDefault="005B51C9">
    <w:pPr>
      <w:pStyle w:val="Header"/>
    </w:pPr>
  </w:p>
  <w:p w14:paraId="6086C6F9" w14:textId="794BDE93" w:rsidR="005B51C9" w:rsidRPr="009F44E0" w:rsidRDefault="005B5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03E"/>
    <w:multiLevelType w:val="multilevel"/>
    <w:tmpl w:val="823245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9426C6"/>
    <w:multiLevelType w:val="multilevel"/>
    <w:tmpl w:val="58CCE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42352C"/>
    <w:multiLevelType w:val="multilevel"/>
    <w:tmpl w:val="41DAD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7038966">
    <w:abstractNumId w:val="0"/>
  </w:num>
  <w:num w:numId="2" w16cid:durableId="1683166674">
    <w:abstractNumId w:val="2"/>
  </w:num>
  <w:num w:numId="3" w16cid:durableId="188081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9E"/>
    <w:rsid w:val="00162FA2"/>
    <w:rsid w:val="002E15C1"/>
    <w:rsid w:val="00355778"/>
    <w:rsid w:val="00595997"/>
    <w:rsid w:val="005B51C9"/>
    <w:rsid w:val="007577F2"/>
    <w:rsid w:val="008E1E92"/>
    <w:rsid w:val="009F44E0"/>
    <w:rsid w:val="00B93D8A"/>
    <w:rsid w:val="00CE082B"/>
    <w:rsid w:val="00D1019E"/>
    <w:rsid w:val="00D3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7B1CF"/>
  <w15:docId w15:val="{F2C58AA8-CFDD-45FC-884A-30B9FD1D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51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C9"/>
  </w:style>
  <w:style w:type="paragraph" w:styleId="Footer">
    <w:name w:val="footer"/>
    <w:basedOn w:val="Normal"/>
    <w:link w:val="FooterChar"/>
    <w:uiPriority w:val="99"/>
    <w:unhideWhenUsed/>
    <w:rsid w:val="005B51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C9"/>
  </w:style>
  <w:style w:type="paragraph" w:styleId="NormalWeb">
    <w:name w:val="Normal (Web)"/>
    <w:basedOn w:val="Normal"/>
    <w:uiPriority w:val="99"/>
    <w:semiHidden/>
    <w:unhideWhenUsed/>
    <w:rsid w:val="005B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51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fondation-vilebrequ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fondation-vilebrequi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Dinah Emsalem</cp:lastModifiedBy>
  <cp:revision>4</cp:revision>
  <dcterms:created xsi:type="dcterms:W3CDTF">2026-04-07T16:57:00Z</dcterms:created>
  <dcterms:modified xsi:type="dcterms:W3CDTF">2026-04-07T20:40:00Z</dcterms:modified>
</cp:coreProperties>
</file>